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B4C43">
      <w:pPr>
        <w:jc w:val="center"/>
        <w:rPr>
          <w:rFonts w:hint="eastAsia" w:ascii="方正大标宋简体" w:eastAsia="方正大标宋简体"/>
          <w:sz w:val="32"/>
          <w:szCs w:val="32"/>
        </w:rPr>
      </w:pPr>
      <w:r>
        <w:rPr>
          <w:rFonts w:hint="eastAsia" w:ascii="方正大标宋简体" w:eastAsia="方正大标宋简体"/>
          <w:sz w:val="32"/>
          <w:szCs w:val="32"/>
        </w:rPr>
        <w:t>CBDA标准《</w:t>
      </w:r>
      <w:r>
        <w:rPr>
          <w:rFonts w:hint="eastAsia" w:ascii="方正大标宋简体" w:eastAsia="方正大标宋简体"/>
          <w:sz w:val="32"/>
          <w:szCs w:val="32"/>
          <w:lang w:val="en-US" w:eastAsia="zh-CN"/>
        </w:rPr>
        <w:t>家庭居室装饰装修服务标准</w:t>
      </w:r>
      <w:r>
        <w:rPr>
          <w:rFonts w:hint="eastAsia" w:ascii="方正大标宋简体" w:eastAsia="方正大标宋简体"/>
          <w:sz w:val="32"/>
          <w:szCs w:val="32"/>
        </w:rPr>
        <w:t>》</w:t>
      </w:r>
    </w:p>
    <w:p w14:paraId="22B0C447">
      <w:pPr>
        <w:jc w:val="center"/>
        <w:rPr>
          <w:rFonts w:ascii="方正大标宋简体" w:eastAsia="方正大标宋简体"/>
          <w:sz w:val="32"/>
          <w:szCs w:val="32"/>
        </w:rPr>
      </w:pPr>
      <w:bookmarkStart w:id="0" w:name="_GoBack"/>
      <w:bookmarkEnd w:id="0"/>
      <w:r>
        <w:rPr>
          <w:rFonts w:hint="eastAsia" w:ascii="方正大标宋简体" w:eastAsia="方正大标宋简体"/>
          <w:sz w:val="32"/>
          <w:szCs w:val="32"/>
        </w:rPr>
        <w:t>征求意见汇总处理表</w:t>
      </w:r>
    </w:p>
    <w:p w14:paraId="6069F3E7">
      <w:pPr>
        <w:jc w:val="center"/>
        <w:rPr>
          <w:rFonts w:hint="eastAsia" w:ascii="方正大标宋简体" w:eastAsia="方正大标宋简体"/>
          <w:szCs w:val="21"/>
        </w:rPr>
      </w:pPr>
    </w:p>
    <w:tbl>
      <w:tblPr>
        <w:tblStyle w:val="2"/>
        <w:tblW w:w="10221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134"/>
        <w:gridCol w:w="2126"/>
        <w:gridCol w:w="1890"/>
        <w:gridCol w:w="1937"/>
        <w:gridCol w:w="2283"/>
      </w:tblGrid>
      <w:tr w14:paraId="36633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7C74472F">
            <w:pPr>
              <w:snapToGrid w:val="0"/>
              <w:spacing w:line="288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15EC50">
            <w:pPr>
              <w:snapToGrid w:val="0"/>
              <w:spacing w:line="288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原条文号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BEC6F09">
            <w:pPr>
              <w:snapToGrid w:val="0"/>
              <w:spacing w:line="288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意见或建议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6393620A">
            <w:pPr>
              <w:snapToGrid w:val="0"/>
              <w:spacing w:line="288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理由/背景材料</w:t>
            </w:r>
          </w:p>
        </w:tc>
        <w:tc>
          <w:tcPr>
            <w:tcW w:w="1937" w:type="dxa"/>
          </w:tcPr>
          <w:p w14:paraId="24C755B9">
            <w:pPr>
              <w:snapToGrid w:val="0"/>
              <w:spacing w:line="288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意见反馈人</w:t>
            </w:r>
          </w:p>
        </w:tc>
        <w:tc>
          <w:tcPr>
            <w:tcW w:w="2283" w:type="dxa"/>
          </w:tcPr>
          <w:p w14:paraId="51A22177">
            <w:pPr>
              <w:snapToGrid w:val="0"/>
              <w:spacing w:line="288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处理意见（理由）</w:t>
            </w:r>
          </w:p>
        </w:tc>
      </w:tr>
      <w:tr w14:paraId="2BD20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51051C54">
            <w:pPr>
              <w:snapToGrid w:val="0"/>
              <w:spacing w:line="288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3DD381">
            <w:pPr>
              <w:snapToGrid w:val="0"/>
              <w:spacing w:line="288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CC61B0A">
            <w:pPr>
              <w:snapToGrid w:val="0"/>
              <w:spacing w:line="288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27E117CE">
            <w:pPr>
              <w:snapToGrid w:val="0"/>
              <w:spacing w:line="288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937" w:type="dxa"/>
          </w:tcPr>
          <w:p w14:paraId="09F0F320">
            <w:pPr>
              <w:snapToGrid w:val="0"/>
              <w:spacing w:line="288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2283" w:type="dxa"/>
          </w:tcPr>
          <w:p w14:paraId="1640C38B">
            <w:pPr>
              <w:snapToGrid w:val="0"/>
              <w:spacing w:line="288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例：采纳/不采纳：</w:t>
            </w:r>
          </w:p>
          <w:p w14:paraId="388CA76E">
            <w:pPr>
              <w:snapToGrid w:val="0"/>
              <w:spacing w:line="288" w:lineRule="auto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理由：</w:t>
            </w:r>
          </w:p>
        </w:tc>
      </w:tr>
      <w:tr w14:paraId="58F86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0E8FDB12">
            <w:pPr>
              <w:snapToGrid w:val="0"/>
              <w:spacing w:line="288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292FAF">
            <w:pPr>
              <w:snapToGrid w:val="0"/>
              <w:spacing w:line="288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5A8115F">
            <w:pPr>
              <w:snapToGrid w:val="0"/>
              <w:spacing w:line="288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757EAE01">
            <w:pPr>
              <w:snapToGrid w:val="0"/>
              <w:spacing w:line="288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937" w:type="dxa"/>
          </w:tcPr>
          <w:p w14:paraId="10E5DD31">
            <w:pPr>
              <w:snapToGrid w:val="0"/>
              <w:spacing w:line="288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2283" w:type="dxa"/>
          </w:tcPr>
          <w:p w14:paraId="52F6F8D8">
            <w:pPr>
              <w:snapToGrid w:val="0"/>
              <w:spacing w:line="288" w:lineRule="auto"/>
              <w:jc w:val="center"/>
              <w:rPr>
                <w:rFonts w:hint="eastAsia" w:ascii="宋体" w:hAnsi="宋体"/>
              </w:rPr>
            </w:pPr>
          </w:p>
        </w:tc>
      </w:tr>
      <w:tr w14:paraId="2CF36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7ED471DC">
            <w:pPr>
              <w:snapToGrid w:val="0"/>
              <w:spacing w:line="288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87E4F0">
            <w:pPr>
              <w:snapToGrid w:val="0"/>
              <w:spacing w:line="288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4DA27FB">
            <w:pPr>
              <w:snapToGrid w:val="0"/>
              <w:spacing w:line="288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4F4A814B">
            <w:pPr>
              <w:snapToGrid w:val="0"/>
              <w:spacing w:line="288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937" w:type="dxa"/>
          </w:tcPr>
          <w:p w14:paraId="284B436B">
            <w:pPr>
              <w:snapToGrid w:val="0"/>
              <w:spacing w:line="288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2283" w:type="dxa"/>
          </w:tcPr>
          <w:p w14:paraId="426F95D2">
            <w:pPr>
              <w:snapToGrid w:val="0"/>
              <w:spacing w:line="288" w:lineRule="auto"/>
              <w:jc w:val="center"/>
              <w:rPr>
                <w:rFonts w:hint="eastAsia" w:ascii="宋体" w:hAnsi="宋体"/>
              </w:rPr>
            </w:pPr>
          </w:p>
        </w:tc>
      </w:tr>
      <w:tr w14:paraId="66AC6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011A3C00">
            <w:pPr>
              <w:snapToGrid w:val="0"/>
              <w:spacing w:line="288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BB7A02">
            <w:pPr>
              <w:snapToGrid w:val="0"/>
              <w:spacing w:line="288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E83068D">
            <w:pPr>
              <w:snapToGrid w:val="0"/>
              <w:spacing w:line="288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4E79574D">
            <w:pPr>
              <w:snapToGrid w:val="0"/>
              <w:spacing w:line="288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937" w:type="dxa"/>
          </w:tcPr>
          <w:p w14:paraId="5EA8BA97">
            <w:pPr>
              <w:snapToGrid w:val="0"/>
              <w:spacing w:line="288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2283" w:type="dxa"/>
          </w:tcPr>
          <w:p w14:paraId="47A2E69E">
            <w:pPr>
              <w:snapToGrid w:val="0"/>
              <w:spacing w:line="288" w:lineRule="auto"/>
              <w:jc w:val="center"/>
              <w:rPr>
                <w:rFonts w:hint="eastAsia" w:ascii="宋体" w:hAnsi="宋体"/>
              </w:rPr>
            </w:pPr>
          </w:p>
        </w:tc>
      </w:tr>
      <w:tr w14:paraId="5569F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6F7928C0">
            <w:pPr>
              <w:snapToGrid w:val="0"/>
              <w:spacing w:line="288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8C4574">
            <w:pPr>
              <w:snapToGrid w:val="0"/>
              <w:spacing w:line="288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3875BA7">
            <w:pPr>
              <w:snapToGrid w:val="0"/>
              <w:spacing w:line="288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5DF83662">
            <w:pPr>
              <w:snapToGrid w:val="0"/>
              <w:spacing w:line="288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937" w:type="dxa"/>
          </w:tcPr>
          <w:p w14:paraId="04067EE0">
            <w:pPr>
              <w:snapToGrid w:val="0"/>
              <w:spacing w:line="288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2283" w:type="dxa"/>
          </w:tcPr>
          <w:p w14:paraId="3B65F14C">
            <w:pPr>
              <w:snapToGrid w:val="0"/>
              <w:spacing w:line="288" w:lineRule="auto"/>
              <w:jc w:val="center"/>
              <w:rPr>
                <w:rFonts w:hint="eastAsia" w:ascii="宋体" w:hAnsi="宋体"/>
              </w:rPr>
            </w:pPr>
          </w:p>
        </w:tc>
      </w:tr>
      <w:tr w14:paraId="7D52E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0D93763E">
            <w:pPr>
              <w:snapToGrid w:val="0"/>
              <w:spacing w:line="288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132AED">
            <w:pPr>
              <w:snapToGrid w:val="0"/>
              <w:spacing w:line="288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4FA7FCB">
            <w:pPr>
              <w:snapToGrid w:val="0"/>
              <w:spacing w:line="288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61B4F1E6">
            <w:pPr>
              <w:snapToGrid w:val="0"/>
              <w:spacing w:line="288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937" w:type="dxa"/>
          </w:tcPr>
          <w:p w14:paraId="5B0289E4">
            <w:pPr>
              <w:snapToGrid w:val="0"/>
              <w:spacing w:line="288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2283" w:type="dxa"/>
          </w:tcPr>
          <w:p w14:paraId="74D788A2">
            <w:pPr>
              <w:snapToGrid w:val="0"/>
              <w:spacing w:line="288" w:lineRule="auto"/>
              <w:jc w:val="center"/>
              <w:rPr>
                <w:rFonts w:hint="eastAsia" w:ascii="宋体" w:hAnsi="宋体"/>
              </w:rPr>
            </w:pPr>
          </w:p>
        </w:tc>
      </w:tr>
    </w:tbl>
    <w:p w14:paraId="0DD35D9F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AE4"/>
    <w:rsid w:val="000A0B6B"/>
    <w:rsid w:val="006236AA"/>
    <w:rsid w:val="008B7675"/>
    <w:rsid w:val="00BE6AE4"/>
    <w:rsid w:val="00F377EC"/>
    <w:rsid w:val="2E4F7CCD"/>
    <w:rsid w:val="619C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66</Characters>
  <Lines>1</Lines>
  <Paragraphs>1</Paragraphs>
  <TotalTime>5</TotalTime>
  <ScaleCrop>false</ScaleCrop>
  <LinksUpToDate>false</LinksUpToDate>
  <CharactersWithSpaces>78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2019-04-28T06:39:00Z</dcterms:created>
  <dc:creator>GJ</dc:creator>
  <cp:lastModifiedBy>陈pc</cp:lastModifiedBy>
  <dcterms:modified xsi:type="dcterms:W3CDTF">2026-07-15T08:19:30Z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B90736D94AE942F7BDA77FEAF4EE1534</vt:lpwstr>
  </property>
  <property fmtid="{D5CDD505-2E9C-101B-9397-08002B2CF9AE}" pid="4" name="KSOTemplateDocerSaveRecord">
    <vt:lpwstr>eyJoZGlkIjoiZGIxOTIwMDNkY2JmZTM4NmI2OTlmOGFiZGJiMWMyMDAiLCJ1c2VySWQiOiIxMTQ4MDQyMzA0In0=</vt:lpwstr>
  </property>
</Properties>
</file>