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D0FF1">
      <w:pPr>
        <w:rPr>
          <w:rFonts w:hint="eastAsia" w:ascii="仿宋" w:hAnsi="仿宋" w:eastAsia="仿宋" w:cs="宋体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附件一</w:t>
      </w:r>
      <w:r>
        <w:rPr>
          <w:rFonts w:hint="eastAsia" w:ascii="仿宋" w:hAnsi="仿宋" w:eastAsia="仿宋" w:cs="宋体"/>
          <w:b/>
          <w:color w:val="000000"/>
          <w:sz w:val="32"/>
          <w:szCs w:val="32"/>
        </w:rPr>
        <w:t>：</w:t>
      </w:r>
    </w:p>
    <w:p w14:paraId="06F97AE1">
      <w:pPr>
        <w:snapToGrid w:val="0"/>
        <w:spacing w:line="288" w:lineRule="auto"/>
        <w:jc w:val="center"/>
        <w:rPr>
          <w:rFonts w:hint="eastAsia"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出访人员登记表</w:t>
      </w:r>
    </w:p>
    <w:tbl>
      <w:tblPr>
        <w:tblStyle w:val="8"/>
        <w:tblW w:w="106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4"/>
        <w:gridCol w:w="1072"/>
        <w:gridCol w:w="1762"/>
        <w:gridCol w:w="564"/>
        <w:gridCol w:w="790"/>
        <w:gridCol w:w="915"/>
        <w:gridCol w:w="422"/>
        <w:gridCol w:w="1705"/>
        <w:gridCol w:w="1799"/>
      </w:tblGrid>
      <w:tr w14:paraId="3C7B7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4" w:hRule="atLeast"/>
          <w:jc w:val="center"/>
        </w:trPr>
        <w:tc>
          <w:tcPr>
            <w:tcW w:w="1624" w:type="dxa"/>
            <w:tcBorders>
              <w:top w:val="single" w:color="auto" w:sz="12" w:space="0"/>
            </w:tcBorders>
            <w:vAlign w:val="center"/>
          </w:tcPr>
          <w:p w14:paraId="2BEBB38D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单位名称</w:t>
            </w:r>
          </w:p>
          <w:p w14:paraId="0C53E957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（中英文）</w:t>
            </w:r>
          </w:p>
        </w:tc>
        <w:tc>
          <w:tcPr>
            <w:tcW w:w="9029" w:type="dxa"/>
            <w:gridSpan w:val="8"/>
            <w:tcBorders>
              <w:top w:val="single" w:color="auto" w:sz="12" w:space="0"/>
            </w:tcBorders>
            <w:vAlign w:val="center"/>
          </w:tcPr>
          <w:p w14:paraId="0A2B5C2A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 xml:space="preserve">                                                    （加盖公章）</w:t>
            </w:r>
          </w:p>
        </w:tc>
      </w:tr>
      <w:tr w14:paraId="4B448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atLeast"/>
          <w:jc w:val="center"/>
        </w:trPr>
        <w:tc>
          <w:tcPr>
            <w:tcW w:w="1624" w:type="dxa"/>
            <w:vAlign w:val="center"/>
          </w:tcPr>
          <w:p w14:paraId="683E62FF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地址及邮编</w:t>
            </w:r>
          </w:p>
          <w:p w14:paraId="3C68CDFE">
            <w:pPr>
              <w:jc w:val="center"/>
              <w:rPr>
                <w:rFonts w:hint="eastAsia"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（中英文）</w:t>
            </w:r>
          </w:p>
        </w:tc>
        <w:tc>
          <w:tcPr>
            <w:tcW w:w="9029" w:type="dxa"/>
            <w:gridSpan w:val="8"/>
            <w:vAlign w:val="center"/>
          </w:tcPr>
          <w:p w14:paraId="1BB35EB2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</w:tr>
      <w:tr w14:paraId="5D27F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vAlign w:val="center"/>
          </w:tcPr>
          <w:p w14:paraId="1F426019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联系人</w:t>
            </w:r>
          </w:p>
        </w:tc>
        <w:tc>
          <w:tcPr>
            <w:tcW w:w="3398" w:type="dxa"/>
            <w:gridSpan w:val="3"/>
            <w:vAlign w:val="center"/>
          </w:tcPr>
          <w:p w14:paraId="506D5734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color="auto" w:sz="2" w:space="0"/>
            </w:tcBorders>
            <w:vAlign w:val="center"/>
          </w:tcPr>
          <w:p w14:paraId="0DB7419B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所在部门</w:t>
            </w:r>
          </w:p>
        </w:tc>
        <w:tc>
          <w:tcPr>
            <w:tcW w:w="3926" w:type="dxa"/>
            <w:gridSpan w:val="3"/>
            <w:tcBorders>
              <w:left w:val="single" w:color="auto" w:sz="2" w:space="0"/>
            </w:tcBorders>
            <w:vAlign w:val="center"/>
          </w:tcPr>
          <w:p w14:paraId="4A5C975F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</w:tr>
      <w:tr w14:paraId="2BAAF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vAlign w:val="center"/>
          </w:tcPr>
          <w:p w14:paraId="62206752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电  话</w:t>
            </w:r>
          </w:p>
        </w:tc>
        <w:tc>
          <w:tcPr>
            <w:tcW w:w="3398" w:type="dxa"/>
            <w:gridSpan w:val="3"/>
            <w:vAlign w:val="center"/>
          </w:tcPr>
          <w:p w14:paraId="10289B98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color="auto" w:sz="2" w:space="0"/>
            </w:tcBorders>
            <w:vAlign w:val="center"/>
          </w:tcPr>
          <w:p w14:paraId="00E5D1CA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传   真</w:t>
            </w:r>
          </w:p>
        </w:tc>
        <w:tc>
          <w:tcPr>
            <w:tcW w:w="3926" w:type="dxa"/>
            <w:gridSpan w:val="3"/>
            <w:tcBorders>
              <w:left w:val="single" w:color="auto" w:sz="2" w:space="0"/>
            </w:tcBorders>
            <w:vAlign w:val="center"/>
          </w:tcPr>
          <w:p w14:paraId="0BADF55F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</w:tr>
      <w:tr w14:paraId="0C38F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vAlign w:val="center"/>
          </w:tcPr>
          <w:p w14:paraId="5A251D7A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手  机</w:t>
            </w:r>
          </w:p>
        </w:tc>
        <w:tc>
          <w:tcPr>
            <w:tcW w:w="3398" w:type="dxa"/>
            <w:gridSpan w:val="3"/>
            <w:vAlign w:val="center"/>
          </w:tcPr>
          <w:p w14:paraId="5CE8AF04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color="auto" w:sz="2" w:space="0"/>
            </w:tcBorders>
            <w:vAlign w:val="center"/>
          </w:tcPr>
          <w:p w14:paraId="658F1EF1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邮   箱</w:t>
            </w:r>
          </w:p>
        </w:tc>
        <w:tc>
          <w:tcPr>
            <w:tcW w:w="3926" w:type="dxa"/>
            <w:gridSpan w:val="3"/>
            <w:tcBorders>
              <w:left w:val="single" w:color="auto" w:sz="2" w:space="0"/>
            </w:tcBorders>
            <w:vAlign w:val="center"/>
          </w:tcPr>
          <w:p w14:paraId="3EA2F25F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</w:tr>
      <w:tr w14:paraId="11356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9" w:hRule="atLeast"/>
          <w:jc w:val="center"/>
        </w:trPr>
        <w:tc>
          <w:tcPr>
            <w:tcW w:w="10653" w:type="dxa"/>
            <w:gridSpan w:val="9"/>
            <w:tcBorders>
              <w:bottom w:val="single" w:color="auto" w:sz="12" w:space="0"/>
            </w:tcBorders>
            <w:vAlign w:val="center"/>
          </w:tcPr>
          <w:p w14:paraId="7FC705C6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参团人员信息</w:t>
            </w:r>
          </w:p>
        </w:tc>
      </w:tr>
      <w:tr w14:paraId="21D6C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4" w:hRule="atLeast"/>
          <w:jc w:val="center"/>
        </w:trPr>
        <w:tc>
          <w:tcPr>
            <w:tcW w:w="1624" w:type="dxa"/>
            <w:tcBorders>
              <w:top w:val="single" w:color="auto" w:sz="12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8C9D8A8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姓名</w:t>
            </w:r>
          </w:p>
        </w:tc>
        <w:tc>
          <w:tcPr>
            <w:tcW w:w="2834" w:type="dxa"/>
            <w:gridSpan w:val="2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2898864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职务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1421242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出生地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EC35515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6A3CEC8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护照有效期</w:t>
            </w:r>
          </w:p>
        </w:tc>
        <w:tc>
          <w:tcPr>
            <w:tcW w:w="1799" w:type="dxa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 w14:paraId="0540CBCA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护照号</w:t>
            </w:r>
          </w:p>
        </w:tc>
      </w:tr>
      <w:tr w14:paraId="28110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0" w:hRule="atLeast"/>
          <w:jc w:val="center"/>
        </w:trPr>
        <w:tc>
          <w:tcPr>
            <w:tcW w:w="1624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7522DD5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36B5215E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5DCDD695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3CADFE40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9FFBB35">
            <w:pPr>
              <w:jc w:val="left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 w14:paraId="62BDD7EA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</w:tr>
      <w:tr w14:paraId="507C6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  <w:jc w:val="center"/>
        </w:trPr>
        <w:tc>
          <w:tcPr>
            <w:tcW w:w="1624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3092E213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电话</w:t>
            </w:r>
          </w:p>
        </w:tc>
        <w:tc>
          <w:tcPr>
            <w:tcW w:w="2834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DF7B8AA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手机</w:t>
            </w: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374095A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性别</w:t>
            </w: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597B95B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飞机舱位</w:t>
            </w: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68AEB50B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拟住房间</w:t>
            </w: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 w14:paraId="116450CC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护照种类</w:t>
            </w:r>
          </w:p>
        </w:tc>
      </w:tr>
      <w:tr w14:paraId="2E7D4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4" w:hRule="atLeast"/>
          <w:jc w:val="center"/>
        </w:trPr>
        <w:tc>
          <w:tcPr>
            <w:tcW w:w="1624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4FA98D9C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36AA6AF8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42D68901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3B52CE32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经济/公务</w:t>
            </w: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72BD1E0A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单人/ 双人</w:t>
            </w: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 w14:paraId="5C366995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因私</w:t>
            </w:r>
          </w:p>
        </w:tc>
      </w:tr>
      <w:tr w14:paraId="30C7E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1624" w:type="dxa"/>
            <w:tcBorders>
              <w:top w:val="single" w:color="auto" w:sz="12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18270E4E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姓名</w:t>
            </w:r>
          </w:p>
        </w:tc>
        <w:tc>
          <w:tcPr>
            <w:tcW w:w="2834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2D5C7CCF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职务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502CED10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出生地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668F4CD0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2282A4C7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护照有效期</w:t>
            </w:r>
          </w:p>
        </w:tc>
        <w:tc>
          <w:tcPr>
            <w:tcW w:w="1799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</w:tcBorders>
            <w:vAlign w:val="center"/>
          </w:tcPr>
          <w:p w14:paraId="08F81846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护照号</w:t>
            </w:r>
          </w:p>
        </w:tc>
      </w:tr>
      <w:tr w14:paraId="542B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" w:hRule="atLeast"/>
          <w:jc w:val="center"/>
        </w:trPr>
        <w:tc>
          <w:tcPr>
            <w:tcW w:w="1624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0121F3BE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0E906065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53CEC826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3EE14DC2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6470D581">
            <w:pPr>
              <w:jc w:val="left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 w14:paraId="57BBA162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</w:tr>
      <w:tr w14:paraId="2BCFB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" w:hRule="atLeast"/>
          <w:jc w:val="center"/>
        </w:trPr>
        <w:tc>
          <w:tcPr>
            <w:tcW w:w="1624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1565E367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电话</w:t>
            </w:r>
          </w:p>
        </w:tc>
        <w:tc>
          <w:tcPr>
            <w:tcW w:w="283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00D199F9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手机</w:t>
            </w: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040C97BD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性别</w:t>
            </w: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7225DC90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飞机舱位</w:t>
            </w: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318B80C6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拟住房间</w:t>
            </w: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 w14:paraId="4FD7FB47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护照种类</w:t>
            </w:r>
          </w:p>
        </w:tc>
      </w:tr>
      <w:tr w14:paraId="7373F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4" w:hRule="atLeast"/>
          <w:jc w:val="center"/>
        </w:trPr>
        <w:tc>
          <w:tcPr>
            <w:tcW w:w="1624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5B2C9CDB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598A640F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2D2D7FDF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458F617B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经济/公务</w:t>
            </w: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289B92DD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单人 / 双人</w:t>
            </w: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 w14:paraId="735DE054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因私</w:t>
            </w:r>
          </w:p>
        </w:tc>
      </w:tr>
      <w:tr w14:paraId="37DCC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4" w:hRule="atLeast"/>
          <w:jc w:val="center"/>
        </w:trPr>
        <w:tc>
          <w:tcPr>
            <w:tcW w:w="2696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42094B63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备注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799DDAB8">
            <w:pPr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bCs/>
                <w:sz w:val="28"/>
                <w:szCs w:val="28"/>
              </w:rPr>
              <w:t>所有团员一律使用因私护照</w:t>
            </w:r>
          </w:p>
        </w:tc>
      </w:tr>
    </w:tbl>
    <w:p w14:paraId="2C1E4812">
      <w:pPr>
        <w:spacing w:line="5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 w14:paraId="7E7FD08C">
      <w:pPr>
        <w:spacing w:before="15"/>
        <w:jc w:val="both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NmIwYmMzZTUwNDg1NGI3NGJiYTg1ZDljYTM4MjQifQ=="/>
  </w:docVars>
  <w:rsids>
    <w:rsidRoot w:val="2AFA4202"/>
    <w:rsid w:val="00007147"/>
    <w:rsid w:val="00036137"/>
    <w:rsid w:val="00054364"/>
    <w:rsid w:val="000A5B9A"/>
    <w:rsid w:val="000A7186"/>
    <w:rsid w:val="000B6D1E"/>
    <w:rsid w:val="000F243F"/>
    <w:rsid w:val="00126614"/>
    <w:rsid w:val="00150901"/>
    <w:rsid w:val="00220356"/>
    <w:rsid w:val="00233759"/>
    <w:rsid w:val="002A7C03"/>
    <w:rsid w:val="00301AD4"/>
    <w:rsid w:val="00396DBF"/>
    <w:rsid w:val="003F19B0"/>
    <w:rsid w:val="00400F8B"/>
    <w:rsid w:val="00400FB5"/>
    <w:rsid w:val="004577F6"/>
    <w:rsid w:val="005656CD"/>
    <w:rsid w:val="005C3717"/>
    <w:rsid w:val="00620FB6"/>
    <w:rsid w:val="00661CB5"/>
    <w:rsid w:val="007E4A0B"/>
    <w:rsid w:val="00815C92"/>
    <w:rsid w:val="008424B3"/>
    <w:rsid w:val="008721D4"/>
    <w:rsid w:val="0090080F"/>
    <w:rsid w:val="00907F97"/>
    <w:rsid w:val="00A168A7"/>
    <w:rsid w:val="00A91BE4"/>
    <w:rsid w:val="00C204D8"/>
    <w:rsid w:val="00D06C4A"/>
    <w:rsid w:val="00D71418"/>
    <w:rsid w:val="00ED3DC5"/>
    <w:rsid w:val="00F05500"/>
    <w:rsid w:val="00F16FB5"/>
    <w:rsid w:val="00F304E7"/>
    <w:rsid w:val="00FA5749"/>
    <w:rsid w:val="00FA62D5"/>
    <w:rsid w:val="021D7488"/>
    <w:rsid w:val="0C1A0971"/>
    <w:rsid w:val="1360773E"/>
    <w:rsid w:val="139F155C"/>
    <w:rsid w:val="19972ED7"/>
    <w:rsid w:val="1A89276C"/>
    <w:rsid w:val="1AB563E7"/>
    <w:rsid w:val="27657083"/>
    <w:rsid w:val="2AFA4202"/>
    <w:rsid w:val="2B93752C"/>
    <w:rsid w:val="2CDC2C7C"/>
    <w:rsid w:val="2ED07F68"/>
    <w:rsid w:val="37273B0A"/>
    <w:rsid w:val="38227225"/>
    <w:rsid w:val="39E53BF1"/>
    <w:rsid w:val="3BC855F1"/>
    <w:rsid w:val="3EA11583"/>
    <w:rsid w:val="40356427"/>
    <w:rsid w:val="4119249A"/>
    <w:rsid w:val="43FF7237"/>
    <w:rsid w:val="44C5340E"/>
    <w:rsid w:val="4B0E1D4E"/>
    <w:rsid w:val="4CBC4E3B"/>
    <w:rsid w:val="4DDA7842"/>
    <w:rsid w:val="4E76571E"/>
    <w:rsid w:val="528A2E74"/>
    <w:rsid w:val="57582C1F"/>
    <w:rsid w:val="5BDB5CDE"/>
    <w:rsid w:val="5E8E1561"/>
    <w:rsid w:val="63544BEA"/>
    <w:rsid w:val="65940840"/>
    <w:rsid w:val="66224B43"/>
    <w:rsid w:val="668F7046"/>
    <w:rsid w:val="682F003A"/>
    <w:rsid w:val="6B5A4D59"/>
    <w:rsid w:val="6BAC4F3F"/>
    <w:rsid w:val="6C31107C"/>
    <w:rsid w:val="6D735AFE"/>
    <w:rsid w:val="712625E5"/>
    <w:rsid w:val="71496D59"/>
    <w:rsid w:val="729E7A77"/>
    <w:rsid w:val="76856702"/>
    <w:rsid w:val="76DB0DCF"/>
    <w:rsid w:val="77944B76"/>
    <w:rsid w:val="781012E3"/>
    <w:rsid w:val="7B5C5D2F"/>
    <w:rsid w:val="7B9F4988"/>
    <w:rsid w:val="7FC77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15" w:firstLine="500"/>
    </w:pPr>
    <w:rPr>
      <w:rFonts w:ascii="微软雅黑" w:hAnsi="微软雅黑" w:eastAsia="微软雅黑" w:cs="微软雅黑"/>
      <w:sz w:val="24"/>
    </w:r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字符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0"/>
    <w:rPr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  <w:pPr>
      <w:ind w:left="105"/>
    </w:pPr>
    <w:rPr>
      <w:rFonts w:ascii="微软雅黑" w:hAnsi="微软雅黑" w:eastAsia="微软雅黑" w:cs="微软雅黑"/>
    </w:rPr>
  </w:style>
  <w:style w:type="character" w:customStyle="1" w:styleId="16">
    <w:name w:val="脚注文本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6202</Words>
  <Characters>6724</Characters>
  <Lines>460</Lines>
  <Paragraphs>194</Paragraphs>
  <TotalTime>34</TotalTime>
  <ScaleCrop>false</ScaleCrop>
  <LinksUpToDate>false</LinksUpToDate>
  <CharactersWithSpaces>7047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2026-03-16T06:13:00Z</dcterms:created>
  <dc:creator>lenoco</dc:creator>
  <cp:lastModifiedBy>三三</cp:lastModifiedBy>
  <cp:lastPrinted>2026-03-16T09:26:00Z</cp:lastPrinted>
  <dcterms:modified xsi:type="dcterms:W3CDTF">2026-03-18T07:15:20Z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C2FC87B900B14E4699A9B29272591552_13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