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7C942">
      <w:pPr>
        <w:jc w:val="left"/>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w:t>
      </w:r>
    </w:p>
    <w:tbl>
      <w:tblPr>
        <w:tblStyle w:val="3"/>
        <w:tblW w:w="139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3"/>
        <w:gridCol w:w="1524"/>
        <w:gridCol w:w="3660"/>
        <w:gridCol w:w="4140"/>
        <w:gridCol w:w="3333"/>
      </w:tblGrid>
      <w:tr w14:paraId="4C9A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3920" w:type="dxa"/>
            <w:gridSpan w:val="5"/>
            <w:tcBorders>
              <w:top w:val="nil"/>
              <w:left w:val="nil"/>
              <w:bottom w:val="single" w:color="auto" w:sz="4" w:space="0"/>
              <w:right w:val="nil"/>
            </w:tcBorders>
            <w:shd w:val="clear" w:color="auto" w:fill="auto"/>
            <w:vAlign w:val="center"/>
          </w:tcPr>
          <w:p w14:paraId="556F9D2A">
            <w:pPr>
              <w:pStyle w:val="2"/>
              <w:bidi w:val="0"/>
              <w:jc w:val="center"/>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第七届建筑装饰BIM大赛</w:t>
            </w:r>
            <w:r>
              <w:rPr>
                <w:rFonts w:hint="eastAsia" w:ascii="方正小标宋简体" w:hAnsi="方正小标宋简体" w:eastAsia="方正小标宋简体" w:cs="方正小标宋简体"/>
                <w:b w:val="0"/>
                <w:bCs/>
                <w:color w:val="auto"/>
                <w:sz w:val="36"/>
                <w:szCs w:val="36"/>
                <w:lang w:val="en-US" w:eastAsia="zh-CN"/>
              </w:rPr>
              <w:t>获奖</w:t>
            </w:r>
            <w:r>
              <w:rPr>
                <w:rFonts w:hint="eastAsia" w:ascii="方正小标宋简体" w:hAnsi="方正小标宋简体" w:eastAsia="方正小标宋简体" w:cs="方正小标宋简体"/>
                <w:b w:val="0"/>
                <w:bCs/>
                <w:color w:val="auto"/>
                <w:sz w:val="36"/>
                <w:szCs w:val="36"/>
              </w:rPr>
              <w:t>名单</w:t>
            </w:r>
          </w:p>
          <w:p w14:paraId="6A987232">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公装BIM应用组</w:t>
            </w:r>
          </w:p>
        </w:tc>
      </w:tr>
      <w:tr w14:paraId="3974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39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422C22">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装饰施工类</w:t>
            </w:r>
          </w:p>
        </w:tc>
      </w:tr>
      <w:tr w14:paraId="1723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263" w:type="dxa"/>
            <w:tcBorders>
              <w:top w:val="single" w:color="auto" w:sz="4" w:space="0"/>
              <w:left w:val="single" w:color="000000" w:sz="4" w:space="0"/>
              <w:bottom w:val="single" w:color="000000" w:sz="4" w:space="0"/>
              <w:right w:val="single" w:color="000000" w:sz="4" w:space="0"/>
            </w:tcBorders>
            <w:shd w:val="clear" w:color="auto" w:fill="D9D9D9"/>
            <w:vAlign w:val="center"/>
          </w:tcPr>
          <w:p w14:paraId="33C6FB89">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序号</w:t>
            </w:r>
          </w:p>
        </w:tc>
        <w:tc>
          <w:tcPr>
            <w:tcW w:w="1524" w:type="dxa"/>
            <w:tcBorders>
              <w:top w:val="single" w:color="auto" w:sz="4" w:space="0"/>
              <w:left w:val="single" w:color="000000" w:sz="4" w:space="0"/>
              <w:bottom w:val="single" w:color="000000" w:sz="4" w:space="0"/>
              <w:right w:val="single" w:color="000000" w:sz="4" w:space="0"/>
            </w:tcBorders>
            <w:shd w:val="clear" w:color="auto" w:fill="D9D9D9"/>
            <w:vAlign w:val="center"/>
          </w:tcPr>
          <w:p w14:paraId="7CA80265">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奖项</w:t>
            </w:r>
          </w:p>
        </w:tc>
        <w:tc>
          <w:tcPr>
            <w:tcW w:w="3660" w:type="dxa"/>
            <w:tcBorders>
              <w:top w:val="single" w:color="auto" w:sz="4" w:space="0"/>
              <w:left w:val="single" w:color="000000" w:sz="4" w:space="0"/>
              <w:bottom w:val="single" w:color="000000" w:sz="4" w:space="0"/>
              <w:right w:val="single" w:color="000000" w:sz="4" w:space="0"/>
            </w:tcBorders>
            <w:shd w:val="clear" w:color="auto" w:fill="D9D9D9"/>
            <w:vAlign w:val="center"/>
          </w:tcPr>
          <w:p w14:paraId="7F36E750">
            <w:pPr>
              <w:keepNext w:val="0"/>
              <w:keepLines w:val="0"/>
              <w:widowControl/>
              <w:suppressLineNumbers w:val="0"/>
              <w:jc w:val="center"/>
              <w:textAlignment w:val="center"/>
              <w:rPr>
                <w:rFonts w:hint="default" w:ascii="微软雅黑" w:hAnsi="微软雅黑" w:eastAsia="微软雅黑" w:cs="微软雅黑"/>
                <w:i w:val="0"/>
                <w:iCs w:val="0"/>
                <w:color w:val="auto"/>
                <w:sz w:val="24"/>
                <w:szCs w:val="24"/>
                <w:u w:val="none"/>
                <w:lang w:val="en-US" w:eastAsia="zh-CN"/>
              </w:rPr>
            </w:pPr>
            <w:r>
              <w:rPr>
                <w:rFonts w:hint="eastAsia" w:ascii="微软雅黑" w:hAnsi="微软雅黑" w:eastAsia="微软雅黑" w:cs="微软雅黑"/>
                <w:i w:val="0"/>
                <w:iCs w:val="0"/>
                <w:color w:val="auto"/>
                <w:sz w:val="24"/>
                <w:szCs w:val="24"/>
                <w:u w:val="none"/>
                <w:lang w:val="en-US" w:eastAsia="zh-CN"/>
              </w:rPr>
              <w:t>单位名称</w:t>
            </w:r>
          </w:p>
        </w:tc>
        <w:tc>
          <w:tcPr>
            <w:tcW w:w="4140" w:type="dxa"/>
            <w:tcBorders>
              <w:top w:val="single" w:color="auto" w:sz="4" w:space="0"/>
              <w:left w:val="single" w:color="000000" w:sz="4" w:space="0"/>
              <w:bottom w:val="single" w:color="000000" w:sz="4" w:space="0"/>
              <w:right w:val="single" w:color="000000" w:sz="4" w:space="0"/>
            </w:tcBorders>
            <w:shd w:val="clear" w:color="auto" w:fill="D9D9D9"/>
            <w:vAlign w:val="center"/>
          </w:tcPr>
          <w:p w14:paraId="4602AD30">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项目名称</w:t>
            </w:r>
          </w:p>
        </w:tc>
        <w:tc>
          <w:tcPr>
            <w:tcW w:w="3333" w:type="dxa"/>
            <w:tcBorders>
              <w:top w:val="single" w:color="auto" w:sz="4" w:space="0"/>
              <w:left w:val="single" w:color="000000" w:sz="4" w:space="0"/>
              <w:bottom w:val="single" w:color="000000" w:sz="4" w:space="0"/>
              <w:right w:val="single" w:color="000000" w:sz="4" w:space="0"/>
            </w:tcBorders>
            <w:shd w:val="clear" w:color="auto" w:fill="D9D9D9"/>
            <w:vAlign w:val="center"/>
          </w:tcPr>
          <w:p w14:paraId="451EE68A">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人员名称</w:t>
            </w:r>
          </w:p>
        </w:tc>
      </w:tr>
      <w:tr w14:paraId="2EB9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05C5F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7BD98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59718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中铁二局集团装饰装修工程有限公司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4F41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重庆江北国际机场T3B航站楼数智建造综合应用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16C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祝轲、陈涛、靳文强、庄义哲、黄乔景、王蛟、蒲丹琳</w:t>
            </w:r>
          </w:p>
        </w:tc>
      </w:tr>
      <w:tr w14:paraId="62DD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204D1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129ED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6BCAD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浙江亚厦装饰股份有限公司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C97B3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闽南佛学院异地迁建（下院建设）项目装修工程（Ⅰ标段）BIM数字化建造应用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C4761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吕文敬、刘汉伟、徐璐、王坚康、王晓东、王朋怡</w:t>
            </w:r>
          </w:p>
        </w:tc>
      </w:tr>
      <w:tr w14:paraId="05A2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92A4D3">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8E50A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70BA6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深圳市博大建设集团有限公司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B035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深圳湾文化广场精装修工程BIM技术应用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BDA70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李志斐、赵长江、蒋维超、曹发明、李微微、毛文</w:t>
            </w:r>
          </w:p>
        </w:tc>
      </w:tr>
      <w:tr w14:paraId="1372D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BDC53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E43EA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D9894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苏州金螳螂建筑装饰股份有限公司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943CD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“一模到底”－北京环球影城主题公园项目BIM施工应用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0F59E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王将、贺文静、张观众、王一臣、蔡甜甜、王婉卿、王丰、昝嘉伟</w:t>
            </w:r>
          </w:p>
        </w:tc>
      </w:tr>
      <w:tr w14:paraId="077C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BF927">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6B74B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3C047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中建八局装饰工程有限公司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E8ACD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宝安区档案及综合服务中心精装修工程——基于BIM的智慧建造及综合应用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03793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陈皓宇、葛杰、华晶晶、岳承涛、郁义军、汪佳亮、王娜、朱永春</w:t>
            </w:r>
          </w:p>
        </w:tc>
      </w:tr>
      <w:tr w14:paraId="323B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CEB2F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1A1C1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0E73E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中铁建工集团有限公司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68F5A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BIM技术在重庆东站的综合应用——土建、钢结构、屋面、幕墙、机电安装、室内装饰装修</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A0701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杨洪涛、唐磊、查光建、靳泽亮、陈铭飞、闫向阳、武文龙、石俊</w:t>
            </w:r>
          </w:p>
        </w:tc>
      </w:tr>
      <w:tr w14:paraId="69A7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8C475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038D4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98F33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北京市建筑工程装饰集团有限公司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8826E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助力打造“新时期首都建设的精品力作”－国家会议中心二期精装修阶段智能建造技术深度应用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95C21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苏琦、薄然、张伟、王东东、李剑、王荣琦、刘群、韩沛泳</w:t>
            </w:r>
          </w:p>
        </w:tc>
      </w:tr>
      <w:tr w14:paraId="5415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06C69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50463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38C7F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苏州金螳螂建筑装饰股份有限公司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福建兆翔机场建设有限公司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08259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厦门新机场BIM集成应用与创新实践——机场航站楼分系统BIM应用管理</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8414F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陈岭、王玲玉、高原、王将、刘世官、陈月华、阮聪英、许金福</w:t>
            </w:r>
          </w:p>
        </w:tc>
      </w:tr>
      <w:tr w14:paraId="6B42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06A88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6F701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1DFBF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北京华美装饰工程有限责任公司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深圳市杰恩创意设计股份有限公司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56290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成都轨道交通30号线一期工程《金融城北站》BIM应用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AFD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柳利、邹晓宇、钟爱平、陈兴、陈安娜、常继宗、梁勇杰、艾激扬</w:t>
            </w:r>
          </w:p>
        </w:tc>
      </w:tr>
      <w:tr w14:paraId="012CB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831B86">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2"/>
                <w:szCs w:val="22"/>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7CBD6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A128C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苏州新一造价师价格事务所有限公司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新一（苏州）数字科技有限公司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苏州金螳螂幕墙有限公司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A90EE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苏州集成电路创新中心二期项目施工阶段BIM数字化应用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6645F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王鹏程、王雨青、吴昊、王万里、胡丹晴、李蕴、何银、方铮铮</w:t>
            </w:r>
          </w:p>
        </w:tc>
      </w:tr>
      <w:tr w14:paraId="79EF3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30517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494AA2">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23E93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中国国际工程咨询有限公司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中咨工程管理咨询有限公司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A46A3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BIM技术在精装修工程中的创新探索与精细化综合应用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E677D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王丽静、申培华、杨志强、连淼、顾诚、林鸣、彭海啸、沈思佳</w:t>
            </w:r>
          </w:p>
        </w:tc>
      </w:tr>
      <w:tr w14:paraId="3909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F24F2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2717E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D93A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湖南建工集团装饰工程有限公司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8882D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湖南总部5A甲级大厦——湖南二建办公楼全过程数字化建造应用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A8B02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李六九、陈君、谭柏连、徐志超、周晓峰、唐源、肖文青、徐子玉</w:t>
            </w:r>
          </w:p>
        </w:tc>
      </w:tr>
      <w:tr w14:paraId="17D1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580EE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E2037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18F57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北京住总装饰有限责任公司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8AF94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北京城市副中心站综合交通枢纽工程03标段装饰工程-BIM技术应用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00FBE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蒋华、陈锐、傅鑫、张立山、高巍、刘健、王新颖、李庆</w:t>
            </w:r>
          </w:p>
        </w:tc>
      </w:tr>
      <w:tr w14:paraId="047E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D6CDB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9F5A9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93162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深圳市建筑工务署教育工程管理中心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五洲工程顾问集团有限公司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深圳广田集团股份有限公司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D0158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天津大学佐治亚理工深圳学院校区建设工程－室内精装（Ⅰ标）-BIM精细化管理应用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B14BE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曾维迪、肖劲翔、黄兴、谢宾宾、左学贤、邓晓娇、李平、劳杰灼</w:t>
            </w:r>
          </w:p>
        </w:tc>
      </w:tr>
      <w:tr w14:paraId="38E9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B3059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FAB7A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E8151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中铁建工集团第一建设有限公司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667B6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北京城市副中心站综合交通枢纽工程精装修BIM应用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F5E516">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范大鹏、冯瑾、岳德全、唐书靖、李萌</w:t>
            </w:r>
          </w:p>
        </w:tc>
      </w:tr>
      <w:tr w14:paraId="63DA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5BC96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04D96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EBF20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中铁四局集团有限公司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中铁四局集团建筑工程有限公司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安徽安兴装饰工程有限责任公司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DF823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BIM技术在安徽大学江淮学院新校区－2标段项目智能建造施工中的应用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EB97C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曹瑞雪、蒋昆昂、王翔、朱照麒、丁明磊、刘永丽、眭伟华、陶馨琨</w:t>
            </w:r>
          </w:p>
        </w:tc>
      </w:tr>
      <w:tr w14:paraId="43AD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4026A1">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1B6B2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64CDE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中建一局集团装饰工程有限公司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中国建筑一局（集团）有限公司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2A2FF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BIM助力台泥环保科技大楼数智艺术深化设计应用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C81F3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李焕煜、刘静、王慧、赵江龙、盛世磊、黄科元、单宝龙、卢颖</w:t>
            </w:r>
          </w:p>
        </w:tc>
      </w:tr>
      <w:tr w14:paraId="284E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4E9B0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55F83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83678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广州珠江装修工程有限公司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80F67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丸美集团总部大楼项目精装修工程BIM综合应用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3F0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陈舟、何婧、黄铭辉、张隽崴、邱瑞超、张依琳、李心怡、陈康荣</w:t>
            </w:r>
          </w:p>
        </w:tc>
      </w:tr>
      <w:tr w14:paraId="56C0B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06CBE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D506E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98137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中建八局第一建设有限公司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FDA58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济南市中心医院（东院区）项目室内精装修施工BIM应用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38F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尹学慧、李声磊、张昭众、郝长青、王旭、靳磊、蒋孝杰、张传森</w:t>
            </w:r>
          </w:p>
        </w:tc>
      </w:tr>
      <w:tr w14:paraId="5138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8BCFF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1BEA5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7AC48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北京市建筑装饰设计工程有限公司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782F1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北投集团总部大楼项目基于BIM的装饰装修工程应用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8F5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乔元辉、毛雪、周忠举、任远、郭路明、康佳伟、吕明阳</w:t>
            </w:r>
          </w:p>
        </w:tc>
      </w:tr>
      <w:tr w14:paraId="4289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E6756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ECB2B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DA4C5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苏州金螳螂建筑装饰股份有限公司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B0ABF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常熟农商银行普惠金融研发中心室内装饰BIM参数化施工应用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42508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杜喜、张飞毅、梁兴友</w:t>
            </w:r>
          </w:p>
        </w:tc>
      </w:tr>
      <w:tr w14:paraId="7A4FA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9E2108">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27C3F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26300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深圳市卓艺建设装饰工程股份有限公司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59204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深圳腾讯总部（7B、8#）BIM应用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7E35D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王敏婷、杨洋、梁国辉、周新鸿、郑伟生、朱红梅、吴岑咪、麦伟东</w:t>
            </w:r>
          </w:p>
        </w:tc>
      </w:tr>
      <w:tr w14:paraId="6321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7344F7">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B0D4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E13D9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北京中铁装饰工程有限公司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27CE5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城市轨道交通装饰机电一体化西乡站BIM技术应用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18527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顾志勇、马明辉、张恒、卢克、喻冲、张凯、李晓东</w:t>
            </w:r>
          </w:p>
        </w:tc>
      </w:tr>
      <w:tr w14:paraId="799B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EFD6C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16555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4DB52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河南国基建工集团有限公司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62E22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商都·河洛阜园项目公共区域精装修及装配式户内精装修工程</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C8089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顿超、付泽增、陈延波、黄月英、秦飞龙、王扬、张博、魏红</w:t>
            </w:r>
          </w:p>
        </w:tc>
      </w:tr>
      <w:tr w14:paraId="5A9A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430AA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26D9A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71A09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浙江中天建筑装饰集团有限公司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B9F83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宁波鄞州曼哈顿大厦项目装饰BIM技术应用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098E4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李小玥、王刚、辛伟、张泽宇、江斌、章勇军、徐豪杰、周南</w:t>
            </w:r>
          </w:p>
        </w:tc>
      </w:tr>
      <w:tr w14:paraId="550B2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061F7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8A338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C1D5F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广东省建筑装饰集团公司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3AC0C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腾讯深圳总部项目BIM施工深化管理应用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6F16C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张立创、巫峡、谷峰、叶加荣、罗嘉琪、张学全、蔡伟成、蔡开撰</w:t>
            </w:r>
          </w:p>
        </w:tc>
      </w:tr>
      <w:tr w14:paraId="607A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2196C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8F76C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13352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西安翔远装饰工程有限责任公司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04F51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西安咸阳国际机场T5航站楼装饰BIM技术应用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10F5C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孙文伟、雷博、薛健、聂准</w:t>
            </w:r>
          </w:p>
        </w:tc>
      </w:tr>
      <w:tr w14:paraId="7648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BC494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B3883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01736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浙江大东吴集团建设有限公司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2E3FC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湖州职业技术学院新校园建设项目精装修工程装饰装修BIM技术应用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9D49A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邹利坤、金阳、魏强、徐雨帆、王泽奇</w:t>
            </w:r>
          </w:p>
        </w:tc>
      </w:tr>
      <w:tr w14:paraId="636F7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C7AFD3">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9AE82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01857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深圳市卓艺建设装饰工程股份有限公司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4BD1A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深圳前海嘉里T3写字楼BIM应用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3E86E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林国栋、陈晓斌、梁国辉、陈杰、周磊、戴卿、罗李昌、杨耀威</w:t>
            </w:r>
          </w:p>
        </w:tc>
      </w:tr>
      <w:tr w14:paraId="493E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4062E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8DD89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7651D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中利智能装配技术研究江苏有限公司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16A7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BIM融合科创住宅产品建造应用项目</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EB2F1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马强、李昕月、吴金权、张蔷、陈川龙</w:t>
            </w:r>
          </w:p>
        </w:tc>
      </w:tr>
      <w:tr w14:paraId="7E6A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BBF21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EB5B0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EB5FA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深圳市华剑建设集团股份有限公司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深圳市建筑工务署工程管理中心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五洲工程顾问集团有限公司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053E8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深圳市大鹏新区人民医院项目精装修工程Ⅲ标装饰BIM综合应用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8F694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林勤煊、杨利凯、林辉钟、杨荣兵、叶海湾、彭龙、郭子仪、周栋良</w:t>
            </w:r>
          </w:p>
        </w:tc>
      </w:tr>
      <w:tr w14:paraId="38E2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C8B2F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17780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712B3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深圳市华剑建设集团股份有限公司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深圳市建筑工务署教育工程管理中心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上海市建设工程监理咨询有限公司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0254D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深圳市吉华医院项目建筑装修装饰工程Ⅵ标装饰BIM综合应用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A77E2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林勤煊、万梁龙、张军勇、苏俊逸、欧福盛、陈杰熊、齐万雨、冯健</w:t>
            </w:r>
          </w:p>
        </w:tc>
      </w:tr>
      <w:tr w14:paraId="058A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120F6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FC79F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B3CFC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深圳市华剑建设集团股份有限公司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深圳市建筑工务署工程管理中心</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E2B40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深圳理工大学建设工程项目精装修工程Ⅵ标装饰BIM综合应用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8FCDA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王啸杰、黄薇、林辉钟、彭龙、吴龙梁、魏文鹤、侯志波、刘少华</w:t>
            </w:r>
          </w:p>
        </w:tc>
      </w:tr>
      <w:tr w14:paraId="721E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E278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81CC9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24D05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甘肃第四建设集团有限责任公司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C4C3B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莫高窟数字展示中心项目（二期）BIM技术应用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3A2DFE">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曹双麟、常鑫鹏、康学强、孟安文、姜涛、梁伟东、王平齐、王龙</w:t>
            </w:r>
          </w:p>
        </w:tc>
      </w:tr>
      <w:tr w14:paraId="5DD2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78D98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55C5B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78DB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中建八局西南建设工程有限公司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A6D45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BIM技术助力四川天府新区东方电气创新及海外业务中心项目施工阶段精益建造</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CFA24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刘建强、姚树杰、赵梓旭、黄培、叶婧、周涛、张继勇、蒋雨豪</w:t>
            </w:r>
          </w:p>
        </w:tc>
      </w:tr>
      <w:tr w14:paraId="20479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D2572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5DCDC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94939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中建六局装饰工程有限公司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中国建筑第六工程局有限公司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47259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BIM技术在高端商业综合体多专业精装施工中的应用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E9F2C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陈建功、王琦、邱实、陆运迪、谷玉龙、袁要明</w:t>
            </w:r>
          </w:p>
        </w:tc>
      </w:tr>
      <w:tr w14:paraId="5D95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A04B21">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3E4E7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21564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上海一建建筑装饰有限公司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9197B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17B-06地块商办项目室内精装修工程数字建造应用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A6CB9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谌柳谦、施丽娜、王烨楠、祁俊杰、徐福瑞、蔡余柏、高鹏飞、计哲轶</w:t>
            </w:r>
          </w:p>
        </w:tc>
      </w:tr>
      <w:tr w14:paraId="575B2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8057B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D96FB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0F5A9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北京华开建筑装饰工程有限公司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1F8F3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行政办公项目在装饰装修的BIM应用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1FE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杨旭媛、周园园</w:t>
            </w:r>
          </w:p>
        </w:tc>
      </w:tr>
      <w:tr w14:paraId="232B4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3920"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6DDE2B">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AI+数字设计类</w:t>
            </w:r>
          </w:p>
        </w:tc>
      </w:tr>
      <w:tr w14:paraId="152D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8F9C75C">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序号</w:t>
            </w:r>
          </w:p>
        </w:tc>
        <w:tc>
          <w:tcPr>
            <w:tcW w:w="152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8B37332">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奖项</w:t>
            </w:r>
          </w:p>
        </w:tc>
        <w:tc>
          <w:tcPr>
            <w:tcW w:w="366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37BD94C">
            <w:pPr>
              <w:keepNext w:val="0"/>
              <w:keepLines w:val="0"/>
              <w:widowControl/>
              <w:suppressLineNumbers w:val="0"/>
              <w:jc w:val="center"/>
              <w:textAlignment w:val="center"/>
              <w:rPr>
                <w:rFonts w:hint="default" w:ascii="微软雅黑" w:hAnsi="微软雅黑" w:eastAsia="微软雅黑" w:cs="微软雅黑"/>
                <w:i w:val="0"/>
                <w:iCs w:val="0"/>
                <w:color w:val="auto"/>
                <w:sz w:val="24"/>
                <w:szCs w:val="24"/>
                <w:u w:val="none"/>
                <w:lang w:val="en-US" w:eastAsia="zh-CN"/>
              </w:rPr>
            </w:pPr>
            <w:r>
              <w:rPr>
                <w:rFonts w:hint="eastAsia" w:ascii="微软雅黑" w:hAnsi="微软雅黑" w:eastAsia="微软雅黑" w:cs="微软雅黑"/>
                <w:i w:val="0"/>
                <w:iCs w:val="0"/>
                <w:color w:val="auto"/>
                <w:sz w:val="24"/>
                <w:szCs w:val="24"/>
                <w:u w:val="none"/>
                <w:lang w:val="en-US" w:eastAsia="zh-CN"/>
              </w:rPr>
              <w:t>单位名称</w:t>
            </w:r>
          </w:p>
        </w:tc>
        <w:tc>
          <w:tcPr>
            <w:tcW w:w="414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8C2D1AF">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项目名称</w:t>
            </w:r>
          </w:p>
        </w:tc>
        <w:tc>
          <w:tcPr>
            <w:tcW w:w="333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BA24964">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人员名称</w:t>
            </w:r>
          </w:p>
        </w:tc>
      </w:tr>
      <w:tr w14:paraId="08A6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3834E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78E451">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6DCAE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深圳市东大国际工程设计有限公司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东南大学建筑设计研究院有限公司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BABD2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大湾区大学松山湖校区BIM协同设计应用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A09D5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吴韶源、王日显、黄文胜、史海山、吴义列、曾珊、李巧芬</w:t>
            </w:r>
          </w:p>
        </w:tc>
      </w:tr>
      <w:tr w14:paraId="461A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5"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B326B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E0200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D2337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中新广州知识城财政投资建设项目管理中心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广东省建筑设计研究院集团股份有限公司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珠海韩澄建筑科技有限公司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95B28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科技发展·智引未来-BIM技术赋能中新科技文化艺术中心低碳、智能设计</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4B39D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李仲、蔡秋婉、杨树英、颜贤昌、陈锦贵、罗斯予、林佳铭、林延山</w:t>
            </w:r>
          </w:p>
        </w:tc>
      </w:tr>
      <w:tr w14:paraId="4E4B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77807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3AFD9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71665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中建六局装饰工程有限公司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中国建筑第六工程局有限公司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94A6A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BIM技术在呼市国际机场异形造型精装修中的集成应用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5AADE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陈建功、王琦、邱实、陆运迪、吴德勇</w:t>
            </w:r>
          </w:p>
        </w:tc>
      </w:tr>
      <w:tr w14:paraId="56C2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0FDD7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E3DD3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F11AF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中建八局第四建设有限公司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青岛城运控股集团有限公司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2E44F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瑞昌路公交枢纽站项目基于BIM的正向设计及深化设计应用实线</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96FBE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赵天宝、李长宁、崔凯振、孙靖麟、张振宽、秦绪敏、张立伟、张小勇</w:t>
            </w:r>
          </w:p>
        </w:tc>
      </w:tr>
      <w:tr w14:paraId="699F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AFE54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A0174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A16C3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福建省建筑设计研究院有限公司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7E060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莆田市涵江区黄安片区“好房子”改造BIM技术应用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9BDB2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黄晓冬、陈丰、曾真、王彦哲、杨汇杰、陈棱瑶</w:t>
            </w:r>
          </w:p>
        </w:tc>
      </w:tr>
      <w:tr w14:paraId="7EED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AC3F2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81EDE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54086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中建三局第三建设工程有限责任公司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C7286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恩施州民族体育运动中心设计BIM综合运用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2030D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史阳、周钟荣、卢本昂、崔永杰、祝兆平、曹磊、魏巍、李轩</w:t>
            </w:r>
          </w:p>
        </w:tc>
      </w:tr>
      <w:tr w14:paraId="220B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487C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422C3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2E790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苏州新一造价师价格事务所有限公司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新一（苏州）数字科技有限公司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D5E76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泰州市高铁南站初步设计阶段BIM专项汇报</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59BBC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王鹏程、王万里、吴昊、王雨青、胡丹晴、贾贵瑀、刘馨园、汤俊龙</w:t>
            </w:r>
          </w:p>
        </w:tc>
      </w:tr>
      <w:tr w14:paraId="6CA2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3920"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7257D">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多专业综合类</w:t>
            </w:r>
          </w:p>
        </w:tc>
      </w:tr>
      <w:tr w14:paraId="045D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63000EB">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序号</w:t>
            </w:r>
          </w:p>
        </w:tc>
        <w:tc>
          <w:tcPr>
            <w:tcW w:w="152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36F81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奖项</w:t>
            </w:r>
          </w:p>
        </w:tc>
        <w:tc>
          <w:tcPr>
            <w:tcW w:w="366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5F9967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微软雅黑" w:hAnsi="微软雅黑" w:eastAsia="微软雅黑" w:cs="微软雅黑"/>
                <w:i w:val="0"/>
                <w:iCs w:val="0"/>
                <w:color w:val="auto"/>
                <w:sz w:val="24"/>
                <w:szCs w:val="24"/>
                <w:u w:val="none"/>
                <w:lang w:val="en-US" w:eastAsia="zh-CN"/>
              </w:rPr>
              <w:t>单位名称</w:t>
            </w:r>
          </w:p>
        </w:tc>
        <w:tc>
          <w:tcPr>
            <w:tcW w:w="414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CF7039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项目名称</w:t>
            </w:r>
          </w:p>
        </w:tc>
        <w:tc>
          <w:tcPr>
            <w:tcW w:w="333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799715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人员名称</w:t>
            </w:r>
          </w:p>
        </w:tc>
      </w:tr>
      <w:tr w14:paraId="2C98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99F9B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681CC0">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7694A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中国建筑第八工程局有限公司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794B1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芜湖数字经济产业园建设项目工业化与数字化双轮驱动的BIM全过程应用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2A876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李晋、林超、郭小涛、吴权、管永兴、郭丽山、汪发凯、张寿晨</w:t>
            </w:r>
          </w:p>
        </w:tc>
      </w:tr>
      <w:tr w14:paraId="12BF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C3A32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37EFA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0A935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成都建工第九建筑工程有限公司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4D7CF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BIM智造：解锁复杂类双锥圆柱形体育艺术中心的破局之道</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A01B0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赖明荣、唐汉亮、冯宇、胡志雄、王黎立、王嘉、汪东、唐碧玉</w:t>
            </w:r>
          </w:p>
        </w:tc>
      </w:tr>
      <w:tr w14:paraId="0F53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DB851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7E13E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AFD6F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中国建筑第八工程局有限公司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中建八局华南建设有限公司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B3852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BIM技术在厦门翔安国际机场航站楼施工全过程全专业应用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9D808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卢育坤、钟恩、许金福、江佳鑫、陈鑫、朱有权、秦嘉丰、曾宜泽</w:t>
            </w:r>
          </w:p>
        </w:tc>
      </w:tr>
      <w:tr w14:paraId="16BA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9BFBD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137C3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C88C3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苏州工业园区苏相合作区商用置地有限公司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苏州二建建筑集团有限公司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苏州华星工程造价咨询有限公司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ECCA2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基于BIM的智能建造技术助力打造苏相合作区新地标——漕湖商务中心项目施工阶段综合应用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554BE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陈康、陈昊、王雄、梁飞龙、孙亮亮、郭嘉伟、崔思雨、陈凯</w:t>
            </w:r>
          </w:p>
        </w:tc>
      </w:tr>
      <w:tr w14:paraId="789A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34765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E4720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D92B3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中国建筑工程（澳门）有限公司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远东幕墙（澳门）有限公司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DCA77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专业建造，璀璨银河——澳门银河四期项目BIM+智慧建造创新应用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1341F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张成、吕文睿、杨磊、杜栋梁、王乾屾、汪琨蛟、袁少坤</w:t>
            </w:r>
          </w:p>
        </w:tc>
      </w:tr>
      <w:tr w14:paraId="33D2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B381A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D5596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A4857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中航天建设工程集团有限公司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0AD51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BIM技术在航天无人机项目施工阶段的集成应用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70765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刘东亮、王元彬、姜卫国、于庆锋、孙兴、尚佳伟、霍春晓、程晨</w:t>
            </w:r>
          </w:p>
        </w:tc>
      </w:tr>
      <w:tr w14:paraId="11A9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619B5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9A00C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D96E0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北京城建五建设集团有限公司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北京城建集团有限责任公司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浙江拓鹏建设有限公司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39465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EPC大型综合运动体育场馆BIM智能建造应用与实践</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F403D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马玉金、孙现现、吴铭举、党锋、赵来峰、谭旭、黄琪波、宋旭光</w:t>
            </w:r>
          </w:p>
        </w:tc>
      </w:tr>
      <w:tr w14:paraId="2BDA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270D3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3FC8F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ACA36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中建八局第二建设有限公司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A2C32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济南遥墙机场配套设施项目03地块BIM技术落地精细化应用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0888A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林磊、张圣磊、孔晨光、张洪岩、于世林、刘海勇、崔绪良、李宁</w:t>
            </w:r>
          </w:p>
        </w:tc>
      </w:tr>
      <w:tr w14:paraId="1091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6E4D0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BCB8C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49A48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中建新城建设工程有限公司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78D72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苏地2023-WG-38号、39号地块BIM数据驱动下的施工阶段智能建造应用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758FF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易绍新、赵连山、李雪峰、陈振鑫、张明强、周壮、郭勇、杨刘滔</w:t>
            </w:r>
          </w:p>
        </w:tc>
      </w:tr>
      <w:tr w14:paraId="4DB7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A330F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6AEB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AA29B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青岛地铁集团有限公司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青岛地铁集团有限公司第二建设分公司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青岛中建联合集团有限公司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65D4A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BIM技术在青岛地铁红岛线网运营控制中心工程施工中的智慧化应用探索</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63162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陈剑、张建伟、马锋凯、刘向明、朱学良、杨超、刘磊、张鹏飞</w:t>
            </w:r>
          </w:p>
        </w:tc>
      </w:tr>
      <w:tr w14:paraId="76F6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10AC2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077D5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CA382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中国建筑第八工程局有限公司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3A6B2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BIM技术在达梦中国数据库产业基地项目施工过程中的应用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F0A02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戴黄广、张熙、符洪刚、唐斌、邢超波、李朋飞、谭浩、高诗凯</w:t>
            </w:r>
          </w:p>
        </w:tc>
      </w:tr>
      <w:tr w14:paraId="2FDF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8FC8E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FE845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92044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中建深圳装饰有限公司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EAAAB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雅砻江孟底沟水电站营地建设工程项目BIM技术应用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62783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李蓓、王定华、韩刚、王金伟、杨利兵、苑庆昕、李赟</w:t>
            </w:r>
          </w:p>
        </w:tc>
      </w:tr>
      <w:tr w14:paraId="4ACD9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2CE40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0DE23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0CD1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华煜建设集团有限公司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0B376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BIM装饰技术在湖州学院新建工程Ⅰ标段的运用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7C6DC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孙俊、钱钧、凌嘉耀、姚伟忠、钱佳程、徐卫江、钱淼、毛云峰</w:t>
            </w:r>
          </w:p>
        </w:tc>
      </w:tr>
      <w:tr w14:paraId="339C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98F85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AA378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F87CC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中国一冶集团有限公司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C264B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“数字基因”铸就国球新地标—中国乒乓球队训练基地（大冶湖基地）项目BIM+数字建造实践</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B74AA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李新革、杨杰、陆博、梅俊、龚鹏达、李继委、吴旭、余延俊</w:t>
            </w:r>
          </w:p>
        </w:tc>
      </w:tr>
      <w:tr w14:paraId="72F7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AF040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1D786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3FF91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中国建筑一局（集团）有限公司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中建一局集团第五建筑有限公司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A794B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重庆医科大学附属儿童医院江西医院（二期）项目在设计、施工阶段BIM技术综合应用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DF561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王多宣、乔磊、刘洪令、石洪斌、徐人昊、李筱涵、王宗林、姚奉兵</w:t>
            </w:r>
          </w:p>
        </w:tc>
      </w:tr>
      <w:tr w14:paraId="5412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EB532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D74BB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6380B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中建五局第三建设有限公司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天津天河云筑工科技有限公司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B5027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BIM技术助力滨海高新区智能制造产业园工程施工阶段智慧建造</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58032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赵祎、高会超、龙燕武、董晓阳、张启萌、叶红兰、马金锁、张忠雨</w:t>
            </w:r>
          </w:p>
        </w:tc>
      </w:tr>
      <w:tr w14:paraId="68AC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EDB9A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B049A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527F5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新一（苏州）数字科技有限公司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苏州新一造价师价格事务所有限公司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苏州中设建设集团有限公司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8BB313">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江苏省苏州实验中学太湖科学城校项目BIM技术综合应用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9F05D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王鹏程、贾贵瑀、王寒、刘馨园、张家珩、刘加宣、倪俊、朱钰</w:t>
            </w:r>
          </w:p>
        </w:tc>
      </w:tr>
      <w:tr w14:paraId="66F7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BE3FC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B584D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239C4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中国建筑第五工程局</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2A3C7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数字机器人智造中枢·BIM全链赋能实践</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34F24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李俊峰、袁大伟、刘正阳、胡万里、孔月新</w:t>
            </w:r>
          </w:p>
        </w:tc>
      </w:tr>
      <w:tr w14:paraId="1417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EE85D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28205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78448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中建八局轨道交通建设有限公司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0863C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新合肥西站综合开发及东广场工程-BIM技术施工综合应用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F7DF5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宗绍鹏、周武、孙尚卿、蒋子涵、陈万春、王永鹏、石岩、朱国强</w:t>
            </w:r>
          </w:p>
        </w:tc>
      </w:tr>
      <w:tr w14:paraId="203F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3FA2E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A227B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8AA1F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中建五局装饰幕墙有限公司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深圳广田集团股份有限公司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苏州金螳螂幕墙有限公司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05EC2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文化新地标·科技新范式——深圳文化馆新馆BIM驱动下的多专业协同智造实践</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7D711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齐洋洋、丁振华、田周周、罗焱、余潇龙、何东梅、董敏、贾临宇</w:t>
            </w:r>
          </w:p>
        </w:tc>
      </w:tr>
      <w:tr w14:paraId="3C78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15EE1">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40076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469E2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荣泰建设集团有限公司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青岛林海建设集团有限公司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斯坦德技术工程（青岛）有限公司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3DF40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BIM技术在海洋大学海德学院楼工程中的设计施工一体化应用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58763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薛鹏、胡家忠、刘树科、王亚杰、余永红、李丽、汲红、张秉祯</w:t>
            </w:r>
          </w:p>
        </w:tc>
      </w:tr>
      <w:tr w14:paraId="7C67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A6C5B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05E9B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3723D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宁夏建工集团有限公司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9057C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BIM技术助力井冈山市智慧运动公园建设项目精细化施工</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9A491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李萍</w:t>
            </w:r>
            <w:r>
              <w:rPr>
                <w:rFonts w:hint="eastAsia" w:ascii="宋体" w:hAnsi="宋体" w:eastAsia="宋体" w:cs="宋体"/>
                <w:i w:val="0"/>
                <w:iCs w:val="0"/>
                <w:color w:val="auto"/>
                <w:spacing w:val="-6"/>
                <w:kern w:val="0"/>
                <w:sz w:val="22"/>
                <w:szCs w:val="22"/>
                <w:u w:val="none"/>
                <w:lang w:val="en-US" w:eastAsia="zh-CN" w:bidi="ar"/>
              </w:rPr>
              <w:t>、叶志平、麦佳鹏、王福杰、龚海宁、黄建亮、王建聪、叶铭鑫</w:t>
            </w:r>
          </w:p>
        </w:tc>
      </w:tr>
      <w:tr w14:paraId="5C321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FA753">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F5C2B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7B1A5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荣泰建设集团有限公司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青岛林海建设集团有限公司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1560E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BIM技术在全国重点镇泊里镇驻地村庄改造项目二期2标段中的应用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F2846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薛鹏、胡家忠、刘树科、王亚杰、韩红伟、李洋修、龚焱、刘钊</w:t>
            </w:r>
          </w:p>
        </w:tc>
      </w:tr>
      <w:tr w14:paraId="096DB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53CEE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615DC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69AD7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宁夏第五建筑有限公司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宁夏交通建设投资集团有限公司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63AE0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打造精品教育小镇肇起西夏“芯向标”－学府天骄园项目</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5EEFB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任泽豪、王伟、康恺、王琴、曾虎成、胡文强、张小刚</w:t>
            </w:r>
          </w:p>
        </w:tc>
      </w:tr>
      <w:tr w14:paraId="7854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52B7E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0810E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68904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中建八局第二建设有限公司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E58AF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数智营建擎画空天-BIM赋能国内首所空天信息大学精工营建</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A5CA9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张圣磊、孔晨光、张洪岩、许林、刘丹丹、刘培建、郭辉、刘海勇</w:t>
            </w:r>
          </w:p>
        </w:tc>
      </w:tr>
      <w:tr w14:paraId="696E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0FBEB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1FD5B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5D665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中建六局装饰工程有限公司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中国建筑第六工程局有限公司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78B43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BIM技术在双线共用地铁站项目设备及装修施工中的数字化应用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7B391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陈建功、王琦、邱实、陆运迪、赵金旺、王慧</w:t>
            </w:r>
          </w:p>
        </w:tc>
      </w:tr>
      <w:tr w14:paraId="29AE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170A0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18D3B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05728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中建六局装饰工程有限公司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中国建筑第六工程局有限公司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43F79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BIM智能建造技术在杭州机器人厂房施工中的应用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DE9E4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冯磊、曹文博、劳占才、刘明智、章明星、魏浩勇</w:t>
            </w:r>
          </w:p>
        </w:tc>
      </w:tr>
      <w:tr w14:paraId="4A1F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5495F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8CEAD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8959E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北京城建集团有限责任公司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北京城建设计发展集团股份有限公司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中建五局装饰幕墙有限公司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30DFE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智能建造助力厦门翔安机场综合交通枢纽施工阶段精益管理</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9D3A2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刘亮、李星星、苏李渊、张可嘉、韩德志、邹红云、彭佳胜、刘小芳</w:t>
            </w:r>
          </w:p>
        </w:tc>
      </w:tr>
      <w:tr w14:paraId="4022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57DED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292CB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41910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中建八局第一建设有限公司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0C026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天盟大厦项目BIM技术综合应用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E03FC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孙朋林、程华超、李文辉、王浩杰、陈文灿、耿纪民、沈国超、唐瑜</w:t>
            </w:r>
          </w:p>
        </w:tc>
      </w:tr>
      <w:tr w14:paraId="046B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501E0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08E7D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9C89A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中建六局装饰工程有限公司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中国建筑第六工程局有限公司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036C7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南宁吴圩国际机场站前综合体项目BIM集成应用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61878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冯磊、劳占才、刘竹、高原、黄财杰</w:t>
            </w:r>
          </w:p>
        </w:tc>
      </w:tr>
      <w:tr w14:paraId="4C75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184377">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1C887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EB9D6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中建八局第一建设有限公司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40BAC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BIM助力郑州国际文化交流中心项目室内精装修深化设计一体化</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DA201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张国淼、王明磊、张含玉、田跃威、韩厚有、赵伟、刘慧强、侯飞鸿</w:t>
            </w:r>
          </w:p>
        </w:tc>
      </w:tr>
      <w:tr w14:paraId="1669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4BE7F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B3905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F4482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中建六局装饰工程有限公司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中国建筑第六工程局有限公司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70EA8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BIM技术在多专业医院综合体施工管理中的应用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4A96E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劳占才、刘明智、冯磊、曹文博、张晓策、汤章灿</w:t>
            </w:r>
          </w:p>
        </w:tc>
      </w:tr>
      <w:tr w14:paraId="55C8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EE115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031A8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1E94F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中国江苏国际经济技术合作集团有限公司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AD8CD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卓品智能科技总部基地项目BIM技术的综合应用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9C689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龚烈生、杨海建、孙伟、纪伟、江亮亮、王添羽、吴林峰</w:t>
            </w:r>
          </w:p>
        </w:tc>
      </w:tr>
      <w:tr w14:paraId="492A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763F8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D7BD7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E1621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中国江苏国际经济技术合作集团有限公司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F83BB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新疆兴森投资有限责任公司300万吨/年煤炭精选加工项目BIM技术综合应用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E87CA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杨海建、李红飞、谈思成、孙成斌、孙加亮、张邱林</w:t>
            </w:r>
          </w:p>
        </w:tc>
      </w:tr>
      <w:tr w14:paraId="3C241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4E9EE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517DD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C9A42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中国江苏国际经济技术合作集团有限公司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3CFA1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年回收65万吨废铅蓄电池资源循环利用项目中BIM技术的综合应用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A1641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邱律诚、程言健、邱沈和、王铭伟、黄启蒙、杨海建</w:t>
            </w:r>
          </w:p>
        </w:tc>
      </w:tr>
      <w:tr w14:paraId="5E61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0BAF8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9E54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5A995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中国江苏国际经济技术合作集团有限公司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5159D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通威（南通）高效光伏组件制造基地项目BIM技术综合应用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D3A36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杨海建、李红飞、邱律诚、孙成斌、孙加亮、余星</w:t>
            </w:r>
          </w:p>
        </w:tc>
      </w:tr>
      <w:tr w14:paraId="7273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E9AFC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5A826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04D5D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中国江苏国际经济技术合作集团有限公司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47166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平遥宇皓教育产业园（学校、住宅）项目BIM技术在项目中的综合应用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BADA3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邓亚飞、茅袁健、高飞鹤、孙陈诚、方超、柯圣彬、赵训家、杨海建</w:t>
            </w:r>
          </w:p>
        </w:tc>
      </w:tr>
      <w:tr w14:paraId="3D6D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2E116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CBE97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1CF30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湖南建工集团（深圳）建设有限公司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湖南建工集团有限公司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C9078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盐田区妇幼保健院项目深化设计与精细化施工管理BIM应用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31E18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吴奇龙、顾嘉懿、邓程文、朱世超、陈恩南、林胜</w:t>
            </w:r>
          </w:p>
        </w:tc>
      </w:tr>
      <w:tr w14:paraId="2593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149901">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4EA5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A5E84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荣泰建设集团有限公司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青岛林海建设集团有限公司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334E5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热物理中枢·BIM精工筑造</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D21D3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朱保甲、孙庆龙、贾茂来、拓康康、刘义鑫、余永红、李丽、韩红伟</w:t>
            </w:r>
          </w:p>
        </w:tc>
      </w:tr>
      <w:tr w14:paraId="2DE1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8E8A07">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C2264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C2459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荣泰建设集团有限公司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青岛林海建设集团有限公司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7D4F9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基于BIM技术的智慧建造在崇文路小学项目的应用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06ED3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朱保甲</w:t>
            </w:r>
            <w:r>
              <w:rPr>
                <w:rFonts w:hint="eastAsia" w:ascii="宋体" w:hAnsi="宋体" w:eastAsia="宋体" w:cs="宋体"/>
                <w:i w:val="0"/>
                <w:iCs w:val="0"/>
                <w:snapToGrid w:val="0"/>
                <w:color w:val="auto"/>
                <w:spacing w:val="-6"/>
                <w:kern w:val="0"/>
                <w:sz w:val="22"/>
                <w:szCs w:val="22"/>
                <w:u w:val="none"/>
                <w:lang w:val="en-US" w:eastAsia="zh-CN" w:bidi="ar"/>
              </w:rPr>
              <w:t>、孙庆龙、贾茂来、拓康康、刘义鑫、孙小华、张亮、刘钊</w:t>
            </w:r>
          </w:p>
        </w:tc>
      </w:tr>
      <w:tr w14:paraId="1B6E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38F8C8">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55C85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49BF2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广州市第四建筑工程有限公司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3C317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BIM可视化赋能广州市农村特殊教育空间无障碍装饰精益建造</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BE0AB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邓瑶、原炜阳、王鑫、刘桃、吴少平、林君伟、梁经纬、黄永鸿</w:t>
            </w:r>
          </w:p>
        </w:tc>
      </w:tr>
      <w:tr w14:paraId="5546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C95EE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60FDE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BA3C9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中建二局第一建筑工程有限公司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BE87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铝模在厂房建筑综合应用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7B211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曾琭、刘亚、王梦辞、罗文韬</w:t>
            </w:r>
          </w:p>
        </w:tc>
      </w:tr>
      <w:tr w14:paraId="1D68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94E15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7E7CD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D89B7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广州市第四建筑工程有限公司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FD996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黄金三角·枢纽未来——琶洲会展大厦BIM赋能垂直生态圈</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D177A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邓瑶、原炜阳、王鑫、崔峻、秦龙海、吴少平、贾星亮</w:t>
            </w:r>
          </w:p>
        </w:tc>
      </w:tr>
      <w:tr w14:paraId="7590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C43BB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5E598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20361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宁夏第五建筑有限公司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宁夏交通建设投资集团有限公司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1EEE8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凤凰和庐－基于BIM技术打造塞上江南住宅</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942F9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王波、路银、张长龙、朱保国、陈刚、刘新奕、李子建、范顺顺</w:t>
            </w:r>
          </w:p>
        </w:tc>
      </w:tr>
      <w:tr w14:paraId="11FE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DA8E7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00E37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20F6D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中国建筑工程（澳门）有限公司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E1A77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澳门新城A区A2&amp;A4&amp;A12公共房屋设计连建造工程BIM全过程管控及应用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B0A40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李世洋、张光博、刘双成、冯时、贲亦骁、谭裕伟</w:t>
            </w:r>
          </w:p>
        </w:tc>
      </w:tr>
      <w:tr w14:paraId="1956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8A55F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C66CF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FA0A1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中国建筑第五工程局有限公司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C0D89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地铁工程的BIM+智慧工地</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CF3C8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梁晓龙、周普惠</w:t>
            </w:r>
          </w:p>
        </w:tc>
      </w:tr>
      <w:tr w14:paraId="663B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0170B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F62A6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98F30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广州市第四建筑工程有限公司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51568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集约共生：广州二官新馆垂直复合体的BIM实践</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AB3EA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崔峻、邓瑶、王鑫、原炜阳、秦龙海、吴少平、贾星亮</w:t>
            </w:r>
          </w:p>
        </w:tc>
      </w:tr>
      <w:tr w14:paraId="6E66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2E2CD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88BE3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47F55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北京市建筑装饰设计工程有限公司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F445B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BIM技术助推首都博物馆东馆项目全周期综合应用与实践</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BDAFA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乔元辉、毛雪、周忠举、任远、郭路明、康佳伟、吕明阳</w:t>
            </w:r>
          </w:p>
        </w:tc>
      </w:tr>
      <w:tr w14:paraId="46553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44FC6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B5E43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1C8DB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天津市胸科医院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天津天河云筑工科技有限公司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42327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天津市胸科医院疑难病症诊治能力提升工程全过程BIM技术应用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65344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郭志刚</w:t>
            </w:r>
            <w:r>
              <w:rPr>
                <w:rFonts w:hint="eastAsia" w:ascii="宋体" w:hAnsi="宋体" w:eastAsia="宋体" w:cs="宋体"/>
                <w:i w:val="0"/>
                <w:iCs w:val="0"/>
                <w:snapToGrid w:val="0"/>
                <w:color w:val="auto"/>
                <w:spacing w:val="-6"/>
                <w:kern w:val="0"/>
                <w:sz w:val="22"/>
                <w:szCs w:val="22"/>
                <w:u w:val="none"/>
                <w:lang w:val="en-US" w:eastAsia="zh-CN" w:bidi="ar"/>
              </w:rPr>
              <w:t>、陈孝先、张钰、王冬、金杨硕、叶红兰、张忠雨、马金锁</w:t>
            </w:r>
          </w:p>
        </w:tc>
      </w:tr>
      <w:tr w14:paraId="5C3E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2A6C8">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159C3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86F42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中建二局第一建筑工程有限公司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55314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大型体育场馆建筑装饰BIM综合技术应用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0C282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周宏广、段明磊、周鹏、上厚庆、胡子华</w:t>
            </w:r>
          </w:p>
        </w:tc>
      </w:tr>
      <w:tr w14:paraId="2D44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EFEDA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3DDE7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564AC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荣泰建设集团有限公司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青岛林海建设集团有限公司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5070D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青岛达尼BIM智绘振兴大厦新画卷</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8EA52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朱保甲、孙庆龙、刘义鑫、刘钊、龚焱、余永红、李洋修、汲红</w:t>
            </w:r>
          </w:p>
        </w:tc>
      </w:tr>
      <w:tr w14:paraId="452F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F3843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8F1F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057EE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宁夏第五建筑有限公司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宁夏交通建设投资集团有限公司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6B00C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科技赋能，共创未来——基于BIM技术在银川市第二十四中学迁建工程（教学楼）项目的综合应用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70E10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任泽豪、王伟、康恺、王琴、曾虎成、胡文强、张小刚</w:t>
            </w:r>
          </w:p>
        </w:tc>
      </w:tr>
      <w:tr w14:paraId="7448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9609B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F0B11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DB060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中建六局装饰工程有限公司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中国建筑第六工程局有限公司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10D3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无锡液体火箭制造基地项目BIM智能建造应用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88446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曹文博、刘明智、朱磊、于世涛、龚艳飞</w:t>
            </w:r>
          </w:p>
        </w:tc>
      </w:tr>
      <w:tr w14:paraId="1618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22314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F1628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22C63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中铁建工集团有限公司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中铁建工集团（东莞）建设有限公司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东莞市城建工程管理局</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A9A64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智慧建造·数字融合－大湾区大学（滨海湾校区）一期第一标段工程BIM技术应用与实践</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A49C9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吕源、陈厚光、杨林、彭宸、黄林峰、周晨、侯志华、王泽涛</w:t>
            </w:r>
          </w:p>
        </w:tc>
      </w:tr>
      <w:tr w14:paraId="3532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804A3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41AD3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1C3C5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中建八局第一建设有限公司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济南四建（集团）有限责任公司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北京城建集团有限责任公司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2A97C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精益智造，BIM助力济南新地标——济南遥墙机场综合交通枢纽工程（三阶段）BIM应用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C9957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张昊斐、刘振宁、王进鑫、董贯波、周黎君、夏宁、郭浩、纪世元</w:t>
            </w:r>
          </w:p>
        </w:tc>
      </w:tr>
      <w:tr w14:paraId="2144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59301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27C72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0C286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广州市第四建筑工程有限公司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9E675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BIM可视化赋能广州市农村特殊教育空间无障碍装饰精益建造</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ED9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邓瑶、原炜阳、王鑫、刘桃、吴少平、林君伟、梁经纬、黄永鸿</w:t>
            </w:r>
          </w:p>
        </w:tc>
      </w:tr>
      <w:tr w14:paraId="1F7F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3920"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17065A">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22"/>
                <w:szCs w:val="2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城市更新及既有项目改造类</w:t>
            </w:r>
          </w:p>
        </w:tc>
      </w:tr>
      <w:tr w14:paraId="3332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26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40241E0">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序号</w:t>
            </w:r>
          </w:p>
        </w:tc>
        <w:tc>
          <w:tcPr>
            <w:tcW w:w="152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B4C6A12">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奖项</w:t>
            </w:r>
          </w:p>
        </w:tc>
        <w:tc>
          <w:tcPr>
            <w:tcW w:w="366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C44FAA6">
            <w:pPr>
              <w:keepNext w:val="0"/>
              <w:keepLines w:val="0"/>
              <w:widowControl/>
              <w:suppressLineNumbers w:val="0"/>
              <w:jc w:val="center"/>
              <w:textAlignment w:val="center"/>
              <w:rPr>
                <w:rFonts w:hint="default" w:ascii="微软雅黑" w:hAnsi="微软雅黑" w:eastAsia="微软雅黑" w:cs="微软雅黑"/>
                <w:i w:val="0"/>
                <w:iCs w:val="0"/>
                <w:color w:val="auto"/>
                <w:sz w:val="24"/>
                <w:szCs w:val="24"/>
                <w:u w:val="none"/>
                <w:lang w:val="en-US" w:eastAsia="zh-CN"/>
              </w:rPr>
            </w:pPr>
            <w:r>
              <w:rPr>
                <w:rFonts w:hint="eastAsia" w:ascii="微软雅黑" w:hAnsi="微软雅黑" w:eastAsia="微软雅黑" w:cs="微软雅黑"/>
                <w:i w:val="0"/>
                <w:iCs w:val="0"/>
                <w:color w:val="auto"/>
                <w:sz w:val="24"/>
                <w:szCs w:val="24"/>
                <w:u w:val="none"/>
                <w:lang w:val="en-US" w:eastAsia="zh-CN"/>
              </w:rPr>
              <w:t>单位名称</w:t>
            </w:r>
          </w:p>
        </w:tc>
        <w:tc>
          <w:tcPr>
            <w:tcW w:w="414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351F644">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项目名称</w:t>
            </w:r>
          </w:p>
        </w:tc>
        <w:tc>
          <w:tcPr>
            <w:tcW w:w="333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71C60F3">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人员名称</w:t>
            </w:r>
          </w:p>
        </w:tc>
      </w:tr>
      <w:tr w14:paraId="5FB6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8"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C74993">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A7DFC">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5C397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中国建筑第八工程局有限公司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中建八局天津建设工程有限公司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中国建筑第八工程局有限公司华北分公司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D74D2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BIM技术在广东奥林匹克中心升级改造项目装饰装修工程施工阶段的综合应用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FEA18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顼晋源、褚燕菊、吕思航、王敬方、夏肖伟、朱恒杰、肖成祥、冯柠</w:t>
            </w:r>
          </w:p>
        </w:tc>
      </w:tr>
      <w:tr w14:paraId="5899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3A8C0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E397B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FD99F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广州珠江装修工程有限公司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6CC7E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珠海国际大厦续（改）建项目精装修工程BIM综合应用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1BFBF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张晓明、张欢欢、方宏强、封从金、范建华、郭壮壮、黄铭辉、张依琳</w:t>
            </w:r>
          </w:p>
        </w:tc>
      </w:tr>
      <w:tr w14:paraId="7767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D75F4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18115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98F8C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中国建筑一局（集团）有限公司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中建一局集团第二建筑工程有限公司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DBA92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BIM助力莱州市鼓楼街片区城市更新项目明星楼、古城街设计方案与施工应用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087F9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曲宽洋、李春晖、陈黄健、王潇依、曲宏程、王亚飞、姚强、司林倩</w:t>
            </w:r>
          </w:p>
        </w:tc>
      </w:tr>
      <w:tr w14:paraId="06EA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4B820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A4BA6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812EB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中交第一航务工程局有限公司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271D6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BIM技术助力荥阳市“郑上文脉活力带”城市更新项目郑上路（绕城高速－京城路）道路改造提升及15分钟生活圈工程施工阶段数字化应用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52003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梁羽、陈业林、张爱龙、路鑫、刘永升、刘程、江振华、韩文</w:t>
            </w:r>
          </w:p>
        </w:tc>
      </w:tr>
      <w:tr w14:paraId="088FA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BA8B4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AA76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E7AD9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中建八局西南建设工程有限公司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62FB5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“模”砺匠心－重庆江北国际机场T3A改扩建项目BIM深度应用与价值创造</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74D3B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刘建强、熊洋、姚树杰、赵梓旭、王雨文、何博、郭辉宗、贾振涛</w:t>
            </w:r>
          </w:p>
        </w:tc>
      </w:tr>
      <w:tr w14:paraId="0C89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263"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36CEFA97">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06BC8DD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6D8E0C0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斯坦德技术工程（青岛）有限公司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荣泰建设集团有限公司</w:t>
            </w:r>
          </w:p>
        </w:tc>
        <w:tc>
          <w:tcPr>
            <w:tcW w:w="414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0C7E7F3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烟台九目化学研发中心实验室项目BIM落地应用</w:t>
            </w:r>
          </w:p>
        </w:tc>
        <w:tc>
          <w:tcPr>
            <w:tcW w:w="3333"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62295C7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王超、拓康康、张治菊、张秉祯、王帅、马振凯、张晗、毕良家</w:t>
            </w:r>
          </w:p>
        </w:tc>
      </w:tr>
      <w:tr w14:paraId="47C36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12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8712E3">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BE361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4DB70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江苏锦上装饰设计工程有限公司</w:t>
            </w:r>
          </w:p>
        </w:tc>
        <w:tc>
          <w:tcPr>
            <w:tcW w:w="41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26DA79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BIM技术在锦上OCC酒店改造工程中的综合应用</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14:paraId="7B97295B">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梅益秋、田雨涵、施磊</w:t>
            </w:r>
          </w:p>
        </w:tc>
      </w:tr>
      <w:tr w14:paraId="644B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12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20A1F33">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DCA25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DE416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斯坦德技术工程（青岛）有限公司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荣泰建设集团有限公司</w:t>
            </w:r>
          </w:p>
        </w:tc>
        <w:tc>
          <w:tcPr>
            <w:tcW w:w="41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8254E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BIM技术助力斯坦德蓝贝产业园信业楼动物房项目建设</w:t>
            </w:r>
          </w:p>
        </w:tc>
        <w:tc>
          <w:tcPr>
            <w:tcW w:w="333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F1E446">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王超、贾茂来、代豪、王帅</w:t>
            </w:r>
            <w:r>
              <w:rPr>
                <w:rFonts w:hint="eastAsia" w:ascii="宋体" w:hAnsi="宋体" w:eastAsia="宋体" w:cs="宋体"/>
                <w:i w:val="0"/>
                <w:iCs w:val="0"/>
                <w:color w:val="auto"/>
                <w:kern w:val="0"/>
                <w:sz w:val="22"/>
                <w:szCs w:val="22"/>
                <w:u w:val="none"/>
                <w:lang w:val="en-US" w:eastAsia="zh-CN" w:bidi="ar"/>
              </w:rPr>
              <w:t>、毕良家、</w:t>
            </w:r>
            <w:r>
              <w:rPr>
                <w:rFonts w:hint="default" w:ascii="宋体" w:hAnsi="宋体" w:eastAsia="宋体" w:cs="宋体"/>
                <w:i w:val="0"/>
                <w:iCs w:val="0"/>
                <w:color w:val="auto"/>
                <w:kern w:val="0"/>
                <w:sz w:val="22"/>
                <w:szCs w:val="22"/>
                <w:u w:val="none"/>
                <w:lang w:val="en-US" w:eastAsia="zh-CN" w:bidi="ar"/>
              </w:rPr>
              <w:t>马坤鹏、潘纪敏、于雪飞</w:t>
            </w:r>
          </w:p>
        </w:tc>
      </w:tr>
      <w:tr w14:paraId="526B8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2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BB93E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2E7813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A3F82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浙江亚厦装饰股份有限公司</w:t>
            </w:r>
          </w:p>
        </w:tc>
        <w:tc>
          <w:tcPr>
            <w:tcW w:w="41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43F0F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嘉兴月河客栈项目BIM数字化建造技术应用</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14:paraId="3F068991">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吕文敬、蒋旭涛、徐璐、王坚康、刘恒超</w:t>
            </w:r>
          </w:p>
        </w:tc>
      </w:tr>
      <w:tr w14:paraId="49DF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12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88A1A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DCA23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FA8459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山东国宸装饰工程有限公司</w:t>
            </w:r>
          </w:p>
        </w:tc>
        <w:tc>
          <w:tcPr>
            <w:tcW w:w="41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B060D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郑州金水城心养老项目BIM应用</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14:paraId="1410D5C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赵展、陈宝金、常青、李琳、甄欣颖、金伟</w:t>
            </w:r>
          </w:p>
        </w:tc>
      </w:tr>
      <w:tr w14:paraId="28F09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3920" w:type="dxa"/>
            <w:gridSpan w:val="5"/>
            <w:tcBorders>
              <w:top w:val="nil"/>
              <w:left w:val="nil"/>
              <w:bottom w:val="nil"/>
              <w:right w:val="nil"/>
            </w:tcBorders>
            <w:shd w:val="clear" w:color="auto" w:fill="FFFFFF" w:themeFill="background1"/>
            <w:vAlign w:val="center"/>
          </w:tcPr>
          <w:p w14:paraId="747BAAD0">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36"/>
                <w:szCs w:val="36"/>
                <w:u w:val="none"/>
                <w:lang w:val="en-US" w:eastAsia="zh-CN" w:bidi="ar"/>
              </w:rPr>
            </w:pPr>
          </w:p>
          <w:p w14:paraId="4877C51A">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22"/>
                <w:szCs w:val="2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幕墙BIM应用组</w:t>
            </w:r>
          </w:p>
        </w:tc>
      </w:tr>
      <w:tr w14:paraId="2338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263" w:type="dxa"/>
            <w:tcBorders>
              <w:top w:val="single" w:color="auto" w:sz="4" w:space="0"/>
              <w:left w:val="single" w:color="auto" w:sz="4" w:space="0"/>
              <w:bottom w:val="single" w:color="auto" w:sz="4" w:space="0"/>
              <w:right w:val="single" w:color="auto" w:sz="4" w:space="0"/>
            </w:tcBorders>
            <w:shd w:val="clear" w:color="auto" w:fill="D9D9D9"/>
            <w:vAlign w:val="center"/>
          </w:tcPr>
          <w:p w14:paraId="3F17CC36">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序号</w:t>
            </w:r>
          </w:p>
        </w:tc>
        <w:tc>
          <w:tcPr>
            <w:tcW w:w="1524" w:type="dxa"/>
            <w:tcBorders>
              <w:top w:val="single" w:color="auto" w:sz="4" w:space="0"/>
              <w:left w:val="single" w:color="auto" w:sz="4" w:space="0"/>
              <w:bottom w:val="single" w:color="auto" w:sz="4" w:space="0"/>
              <w:right w:val="single" w:color="auto" w:sz="4" w:space="0"/>
            </w:tcBorders>
            <w:shd w:val="clear" w:color="auto" w:fill="D9D9D9"/>
            <w:vAlign w:val="center"/>
          </w:tcPr>
          <w:p w14:paraId="62AB2BD3">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奖项</w:t>
            </w:r>
          </w:p>
        </w:tc>
        <w:tc>
          <w:tcPr>
            <w:tcW w:w="3660" w:type="dxa"/>
            <w:tcBorders>
              <w:top w:val="single" w:color="auto" w:sz="4" w:space="0"/>
              <w:left w:val="single" w:color="auto" w:sz="4" w:space="0"/>
              <w:bottom w:val="single" w:color="auto" w:sz="4" w:space="0"/>
              <w:right w:val="single" w:color="auto" w:sz="4" w:space="0"/>
            </w:tcBorders>
            <w:shd w:val="clear" w:color="auto" w:fill="D9D9D9"/>
            <w:vAlign w:val="center"/>
          </w:tcPr>
          <w:p w14:paraId="70007677">
            <w:pPr>
              <w:keepNext w:val="0"/>
              <w:keepLines w:val="0"/>
              <w:widowControl/>
              <w:suppressLineNumbers w:val="0"/>
              <w:jc w:val="center"/>
              <w:textAlignment w:val="center"/>
              <w:rPr>
                <w:rFonts w:hint="default" w:ascii="微软雅黑" w:hAnsi="微软雅黑" w:eastAsia="微软雅黑" w:cs="微软雅黑"/>
                <w:i w:val="0"/>
                <w:iCs w:val="0"/>
                <w:color w:val="auto"/>
                <w:sz w:val="24"/>
                <w:szCs w:val="24"/>
                <w:u w:val="none"/>
                <w:lang w:val="en-US" w:eastAsia="zh-CN"/>
              </w:rPr>
            </w:pPr>
            <w:r>
              <w:rPr>
                <w:rFonts w:hint="eastAsia" w:ascii="微软雅黑" w:hAnsi="微软雅黑" w:eastAsia="微软雅黑" w:cs="微软雅黑"/>
                <w:i w:val="0"/>
                <w:iCs w:val="0"/>
                <w:color w:val="auto"/>
                <w:sz w:val="24"/>
                <w:szCs w:val="24"/>
                <w:u w:val="none"/>
                <w:lang w:val="en-US" w:eastAsia="zh-CN"/>
              </w:rPr>
              <w:t>单位名称</w:t>
            </w:r>
          </w:p>
        </w:tc>
        <w:tc>
          <w:tcPr>
            <w:tcW w:w="4140" w:type="dxa"/>
            <w:tcBorders>
              <w:top w:val="single" w:color="auto" w:sz="4" w:space="0"/>
              <w:left w:val="single" w:color="auto" w:sz="4" w:space="0"/>
              <w:bottom w:val="single" w:color="auto" w:sz="4" w:space="0"/>
              <w:right w:val="single" w:color="auto" w:sz="4" w:space="0"/>
            </w:tcBorders>
            <w:shd w:val="clear" w:color="auto" w:fill="D9D9D9"/>
            <w:vAlign w:val="center"/>
          </w:tcPr>
          <w:p w14:paraId="307ECB14">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项目名称</w:t>
            </w:r>
          </w:p>
        </w:tc>
        <w:tc>
          <w:tcPr>
            <w:tcW w:w="3333" w:type="dxa"/>
            <w:tcBorders>
              <w:top w:val="single" w:color="auto" w:sz="4" w:space="0"/>
              <w:left w:val="single" w:color="auto" w:sz="4" w:space="0"/>
              <w:bottom w:val="single" w:color="auto" w:sz="4" w:space="0"/>
              <w:right w:val="single" w:color="auto" w:sz="4" w:space="0"/>
            </w:tcBorders>
            <w:shd w:val="clear" w:color="auto" w:fill="D9D9D9"/>
            <w:vAlign w:val="center"/>
          </w:tcPr>
          <w:p w14:paraId="46AFD474">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人员名称</w:t>
            </w:r>
          </w:p>
        </w:tc>
      </w:tr>
      <w:tr w14:paraId="0A3A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263"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5548C9A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6456031C">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28AD4C5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中建装饰绿创科技（武汉）有限公司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中建深圳装饰有限公司</w:t>
            </w:r>
          </w:p>
        </w:tc>
        <w:tc>
          <w:tcPr>
            <w:tcW w:w="4140"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7C20ED5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西安曲江新区CCBD综合体项目裙楼（南区）幕墙项目BIM技术运用</w:t>
            </w:r>
          </w:p>
        </w:tc>
        <w:tc>
          <w:tcPr>
            <w:tcW w:w="3333"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3CE9B7B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张平、陈科、张书斌、张文龙、赵树青</w:t>
            </w:r>
          </w:p>
        </w:tc>
      </w:tr>
      <w:tr w14:paraId="76BA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D9986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EDBB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D3E01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深圳广田集团股份有限公司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中国建筑第八工程局有限公司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6C3C3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深圳机场T3站前综合配套保障用房幕墙BIM正向设计应用工程</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35C15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林汉洲、谢宾宾、温江海、李勇奇、王子涵、刘休富、夏海云、温嘉文</w:t>
            </w:r>
          </w:p>
        </w:tc>
      </w:tr>
      <w:tr w14:paraId="28627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B3B43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6B21D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E7669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中建三局装饰有限公司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51AFF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智能建造引领机场幕墙、装饰建设新速度－三亚凤凰国际机场T3航站楼装饰、幕墙项目</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5F118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张童、王二龙、吴豪、王超、文兵兵、余洋、肖凡凡、覃凯平</w:t>
            </w:r>
          </w:p>
        </w:tc>
      </w:tr>
      <w:tr w14:paraId="6BBF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D665D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B6B3C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B1B73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深圳市建筑工务署工程管理中心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深圳广田集团股份有限公司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B62F2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BIM赋能深圳金融文化中心幕墙工程数字建造实践</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71E2E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任振洋、张春霞、王帅、王勇、余镇标、何丽萍、易方翌、方展锋</w:t>
            </w:r>
          </w:p>
        </w:tc>
      </w:tr>
      <w:tr w14:paraId="6DD9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570658">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E673C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298A6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中建不二幕墙装饰有限公司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0DA24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广州白云国际机场T3航站楼幕墙（二标）工程——BIM+技术集成，助力项目施工全过程智能建造</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E2C28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陈杰、舒小敏、于昕鑫、廖惠平、李昂、张涛、李杨、熊佳康</w:t>
            </w:r>
          </w:p>
        </w:tc>
      </w:tr>
      <w:tr w14:paraId="76D1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CE51B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545E6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95F8C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中建五局装饰幕墙有限公司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安徽安兴装饰工程有限责任公司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33E5B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BIM赋能扎哈设计落地，打造城市新地标－泾河新城文化艺术中心项目幕墙工程二标施工阶段智能建造应用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047FB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胡静、刘小芳、陶馨琨、齐洋洋、余浪、陈鹏、田冲、赵彦波</w:t>
            </w:r>
          </w:p>
        </w:tc>
      </w:tr>
      <w:tr w14:paraId="12D8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F1508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4A970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D260B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远东幕墙（珠海）有限公司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79222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启德体育园－幕墙项目BIM智能一体化应用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2D2FF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付一杰、赖瑞景、张少英、何泽钦、高展、赵本威、吴弘翊、孙佳妮</w:t>
            </w:r>
          </w:p>
        </w:tc>
      </w:tr>
      <w:tr w14:paraId="63B8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3BC20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7F0B5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BB7E7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中建深圳装饰有限公司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84AA7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成都交子公园金融商务区河东片区总部产业园（二期）项目BIM技术应用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F33C4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贺浩、李国华、刘满、唐大辉、梁峻菠</w:t>
            </w:r>
          </w:p>
        </w:tc>
      </w:tr>
      <w:tr w14:paraId="595A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3D8A7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A9131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F48BA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中建不二幕墙装饰有限公司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深圳市建筑工务署教育工程管理中心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五洲工程顾问集团有限公司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CCA93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深圳书城湾区城项目BIM驱动幕墙施工的创新实践——智造湾区之眼</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C733EC">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胡立森、曹华琳、何东、张韬、黄炯明、叶小明、杜安刚、周哲敏</w:t>
            </w:r>
          </w:p>
        </w:tc>
      </w:tr>
      <w:tr w14:paraId="6789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E4154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06CFA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4A151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中建八局第二建设有限公司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D6345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海南省科技馆建筑工程项目_双曲扭转幕墙BIM智慧（数字）建造</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142CC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林磊、张圣磊、孔晨光、孙广彬、张洪岩、李洪军、郭海龙、陈浩</w:t>
            </w:r>
          </w:p>
        </w:tc>
      </w:tr>
      <w:tr w14:paraId="74B4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26C921">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692F2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8D7F6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雄安雄商置业有限公司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雄安雄创数字技术有限公司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中国五冶集团有限公司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9D335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雄安国贸中心项目幕墙BIM全生命周期深度应用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A2C7B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徐可新、杨陆方、薛刚、任晓玲、贾占胜、彭镈、李冰川、李波</w:t>
            </w:r>
          </w:p>
        </w:tc>
      </w:tr>
      <w:tr w14:paraId="3160F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B1FA4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FDE04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14B50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中建新科建设发展有限公司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1D2EA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青岛融发大厦幕墙项目BIM施工技术应用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744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刘齐忠、樊飞、夏伟、王红岩、谢文、王建强、郎庆文、韩九峰</w:t>
            </w:r>
          </w:p>
        </w:tc>
      </w:tr>
      <w:tr w14:paraId="70FAE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8FAD6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045DA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1EA54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中信建筑设计研究总院有限公司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E4F34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多维拓扑算法驱动双曲面建构——武汉光谷文化中心参数化设计创新实践</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AB35F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陶志雄、李丹鄂、李辉、李凯、李岱、邬四、丁玉珏、夏明威</w:t>
            </w:r>
          </w:p>
        </w:tc>
      </w:tr>
      <w:tr w14:paraId="0D216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C6410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762F6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ACB6F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新疆兵团城建集团有限公司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新疆兵团勘测设计院集团股份有限公司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新疆生产建设兵团建设工程（集团）有限责任公司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398A5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BIM技术在图书馆幕墙施工中的深化应用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CE850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刘莉、董倩、朱金秋、何宣、李京鹏、党闻浩、朱致锐、陈晓雷</w:t>
            </w:r>
          </w:p>
        </w:tc>
      </w:tr>
      <w:tr w14:paraId="43A6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E1A26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AB0CF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71436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中建二局安装工程有限公司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5C082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BIM正向技术驱动下安吉两山科技城文化艺术中心复杂双曲金属系统应用实践</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E7724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杨子良、孙小强、邓元泽、贾滨营、张雪晴、卜思毅、唐泽兵、彭日良</w:t>
            </w:r>
          </w:p>
        </w:tc>
      </w:tr>
      <w:tr w14:paraId="6E8D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FC7CB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68B09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8AD75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中建八局第二建设有限公司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9D3B6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BIM技术助力亳都东巷文化中心仿古建筑高效建造</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DD0AB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李雯、张圣磊、孔晨光、徐庆迎、孙广彬、张洪岩、梁法鹏、陈浩</w:t>
            </w:r>
          </w:p>
        </w:tc>
      </w:tr>
      <w:tr w14:paraId="4586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074F3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8A4FF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1B766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深圳市华剑建设集团股份有限公司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深圳市建筑工务署教育工程管理中心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五洲工程顾问集团有限公司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0C510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天津大学佐治亚理工深圳学院校区建设工程幕墙工程Ⅰ标幕墙BIM综合应用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145F7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王啸杰、张磊、李春源、林辉钟、彭龙、朱石山、孙勤勤、黄进生</w:t>
            </w:r>
          </w:p>
        </w:tc>
      </w:tr>
      <w:tr w14:paraId="589B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515EE5">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27404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B72F1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山东天元装饰工程有限公司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365E2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天河产业园幕墙工程BIM技术应用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9F2DC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王贵亮、张信友、郭京浩、田树农、王峰、郑元辉、郇艳祥、郭鹏飞</w:t>
            </w:r>
          </w:p>
        </w:tc>
      </w:tr>
      <w:tr w14:paraId="3AD5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D11E8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029BE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9FA78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中建装饰绿创科技（武汉）有限公司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中建深圳装饰有限公司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E0C4E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成都科创新城·科幻馆项目金属屋面工程BIM技术运用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FAAB2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朱振兴、朱敏、魏林涛、蒋超杰、沈阳</w:t>
            </w:r>
          </w:p>
        </w:tc>
      </w:tr>
      <w:tr w14:paraId="12DE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1E128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CCC1C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5E90D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中建深圳装饰有限公司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7D9CE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成都新川兰园·世兰荟项目BIM技术应用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21771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贺浩、李国华、邓君、唐驰</w:t>
            </w:r>
          </w:p>
        </w:tc>
      </w:tr>
      <w:tr w14:paraId="0E096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A81D3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C047A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2209B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中建八局第二建设有限公司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8C363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BIM全过程运用助力联合国地理信息会址配套综合体项目提质增效</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6D1D0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林磊、张圣磊、孔晨光、孙广彬、陈浩、林凡豪、郭新瑞、李志松</w:t>
            </w:r>
          </w:p>
        </w:tc>
      </w:tr>
      <w:tr w14:paraId="5C94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68B1AC">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6AEA8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02E61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山西省建筑装饰工程有限公司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D2D3F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氢能重卡装备组装线及氢能展示中心项目幕墙BIM</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B2319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贺高翔、李世禹、秦瑞亮、张立、武志强、王晓芬、王佳嵘、刘原毓</w:t>
            </w:r>
          </w:p>
        </w:tc>
      </w:tr>
      <w:tr w14:paraId="7F3A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33C9BA">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808F5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72D9F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中建八局发展建设有限公司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C04F0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生产运维 智慧建造</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03C91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曾小华、宋先乐、张吉开、王晓东、张兆启、程景宗、马运彪、史少平</w:t>
            </w:r>
          </w:p>
        </w:tc>
      </w:tr>
      <w:tr w14:paraId="00F27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42D6D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476E9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C5FD7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深圳市三鑫科技发展有限公司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7CF99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腾讯音乐科技大厦幕墙工程BIM应用实践</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BD438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余松、鲍杰、裴弋锋、谭伟涛、郭吉红、张鹏、江海枫、颜见发</w:t>
            </w:r>
          </w:p>
        </w:tc>
      </w:tr>
      <w:tr w14:paraId="4D77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4021F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8FA74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09E02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中建新科建设发展有限公司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256EE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宿迁学院西北校区幕墙项目BIM施工技术应用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524E6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刘齐忠、樊飞、夏伟、王红岩、谢文、王建强、郎庆文、王慧峰</w:t>
            </w:r>
          </w:p>
        </w:tc>
      </w:tr>
      <w:tr w14:paraId="521F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89D0BE">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35917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D76D1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陕西建工鼎盛装饰有限公司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6ADB0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BIM技术在海辰园未来科创幕墙工程中的应用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5D95C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姚彤、张一凡、赫欣诚、王泽辉</w:t>
            </w:r>
          </w:p>
        </w:tc>
      </w:tr>
      <w:tr w14:paraId="0038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501F6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B665D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96F79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成都建工装饰装修有限公司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029B6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“BIM+”在异形幕墙工程中的应用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D23C5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何晓蓉、王鹏强、罗欢、马乾真、孔令志、黄勇、张彦博</w:t>
            </w:r>
          </w:p>
        </w:tc>
      </w:tr>
      <w:tr w14:paraId="2230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9E7743">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30DB9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12416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中建二局安装工程有限公司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201A6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BIM技术在项目全周期的协同应用－以大湾区文化体育中心金属屋面工程为例</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E1BE5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高辰冬、赵云辉、严金荣、廖迎荣、赵婧琪、刘亚明、王菲、梁君智</w:t>
            </w:r>
          </w:p>
        </w:tc>
      </w:tr>
      <w:tr w14:paraId="1CC4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933170">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1B609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3A206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合肥浦发建设集团有限公司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FB0EF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张家港市商务中心项目幕墙工程</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8F2A9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杨松林、程道银、魏峰、龙春青、张媛媛、周连女、章庆</w:t>
            </w:r>
          </w:p>
        </w:tc>
      </w:tr>
      <w:tr w14:paraId="712C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62F20D">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8DCEB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C0A83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福建省五建装修装饰有限公司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B5A4B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BIM技术与智能建造应用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74E51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沈怀阳、林志煌、蔡宝清、李振参、林华健、关以勒、刘颖、兰宇航</w:t>
            </w:r>
          </w:p>
        </w:tc>
      </w:tr>
      <w:tr w14:paraId="39025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D621CB">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532F6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D4FDC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中建二局安装工程有限公司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83A1B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以闽南佛学院幕墙及屋面工程为例</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11718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姬慧娴、单俊强、邓元泽、余东飞、曾凡强、高政、余光玉、杜建馀</w:t>
            </w:r>
          </w:p>
        </w:tc>
      </w:tr>
      <w:tr w14:paraId="35BA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36EC3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8933C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90CB9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中建八局西南建设工程有限公司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87FA1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香巴拉文化博物馆幕墙工程BIM参数化应用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8E0A5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李毅、潘兴杰、姚树杰、王雨文、吴佑东、孙康、温旭、叶美邑</w:t>
            </w:r>
          </w:p>
        </w:tc>
      </w:tr>
      <w:tr w14:paraId="4199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508F09">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3608A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BC577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中建八局西南建设工程有限公司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E2E35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达州大数据基地项目</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EA714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潘兴杰、周宣分、姚树杰、吴佑东、王雨文、巩彦军、冯子峻、何博</w:t>
            </w:r>
          </w:p>
        </w:tc>
      </w:tr>
      <w:tr w14:paraId="2CBD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1263"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5CA1EFD4">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33FBA2D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7DD5919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中国建筑第八工程局有限公司</w:t>
            </w:r>
          </w:p>
        </w:tc>
        <w:tc>
          <w:tcPr>
            <w:tcW w:w="414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6C53BE9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BIM技术在超大型EPC医院幕墙施工过中的应用</w:t>
            </w:r>
          </w:p>
        </w:tc>
        <w:tc>
          <w:tcPr>
            <w:tcW w:w="3333" w:type="dxa"/>
            <w:tcBorders>
              <w:top w:val="single" w:color="000000" w:sz="4" w:space="0"/>
              <w:left w:val="single" w:color="000000" w:sz="4" w:space="0"/>
              <w:bottom w:val="single" w:color="auto" w:sz="4" w:space="0"/>
              <w:right w:val="single" w:color="000000" w:sz="4" w:space="0"/>
            </w:tcBorders>
            <w:shd w:val="clear" w:color="auto" w:fill="auto"/>
            <w:vAlign w:val="center"/>
          </w:tcPr>
          <w:p w14:paraId="2FD5B4A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尹万飞、张少东、姚树杰、史帆、田鸿、刘磊、陈江、王颂义</w:t>
            </w:r>
          </w:p>
        </w:tc>
      </w:tr>
      <w:tr w14:paraId="319BB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12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CC3C46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52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EDC94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74903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江苏华发装饰有限公司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扬州泰州国际机场投资建设有限责任公司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江苏金寓信息科技有限公司</w:t>
            </w:r>
          </w:p>
        </w:tc>
        <w:tc>
          <w:tcPr>
            <w:tcW w:w="41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94BC1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扬州泰州国际机场二期扩建工程航站楼幕墙工程BIM技术应用</w:t>
            </w:r>
          </w:p>
        </w:tc>
        <w:tc>
          <w:tcPr>
            <w:tcW w:w="333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C2A13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徐家汇、王荣、冯澍、李剑飞、薄文祥、罗迎兵、厉超、吉光</w:t>
            </w:r>
          </w:p>
        </w:tc>
      </w:tr>
      <w:tr w14:paraId="3DE6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3920" w:type="dxa"/>
            <w:gridSpan w:val="5"/>
            <w:tcBorders>
              <w:top w:val="single" w:color="auto" w:sz="4" w:space="0"/>
              <w:left w:val="nil"/>
              <w:bottom w:val="nil"/>
              <w:right w:val="nil"/>
            </w:tcBorders>
            <w:shd w:val="clear" w:color="auto" w:fill="auto"/>
            <w:vAlign w:val="center"/>
          </w:tcPr>
          <w:p w14:paraId="2A904332">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36"/>
                <w:szCs w:val="36"/>
                <w:u w:val="none"/>
                <w:lang w:val="en-US" w:eastAsia="zh-CN" w:bidi="ar"/>
              </w:rPr>
            </w:pPr>
          </w:p>
        </w:tc>
      </w:tr>
      <w:tr w14:paraId="2B0BA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3920" w:type="dxa"/>
            <w:gridSpan w:val="5"/>
            <w:tcBorders>
              <w:top w:val="nil"/>
              <w:left w:val="nil"/>
              <w:bottom w:val="single" w:color="auto" w:sz="4" w:space="0"/>
              <w:right w:val="nil"/>
            </w:tcBorders>
            <w:shd w:val="clear" w:color="auto" w:fill="auto"/>
            <w:vAlign w:val="center"/>
          </w:tcPr>
          <w:p w14:paraId="43A4B1B0">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机电安装BIM应用组</w:t>
            </w:r>
          </w:p>
        </w:tc>
      </w:tr>
      <w:tr w14:paraId="4287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263" w:type="dxa"/>
            <w:tcBorders>
              <w:top w:val="single" w:color="auto" w:sz="4" w:space="0"/>
              <w:left w:val="single" w:color="000000" w:sz="4" w:space="0"/>
              <w:bottom w:val="single" w:color="000000" w:sz="4" w:space="0"/>
              <w:right w:val="single" w:color="000000" w:sz="4" w:space="0"/>
            </w:tcBorders>
            <w:shd w:val="clear" w:color="auto" w:fill="D9D9D9"/>
            <w:vAlign w:val="center"/>
          </w:tcPr>
          <w:p w14:paraId="79956CA1">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序号</w:t>
            </w:r>
          </w:p>
        </w:tc>
        <w:tc>
          <w:tcPr>
            <w:tcW w:w="1524" w:type="dxa"/>
            <w:tcBorders>
              <w:top w:val="single" w:color="auto" w:sz="4" w:space="0"/>
              <w:left w:val="single" w:color="000000" w:sz="4" w:space="0"/>
              <w:bottom w:val="single" w:color="000000" w:sz="4" w:space="0"/>
              <w:right w:val="single" w:color="000000" w:sz="4" w:space="0"/>
            </w:tcBorders>
            <w:shd w:val="clear" w:color="auto" w:fill="D9D9D9"/>
            <w:vAlign w:val="center"/>
          </w:tcPr>
          <w:p w14:paraId="3453F986">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奖项</w:t>
            </w:r>
          </w:p>
        </w:tc>
        <w:tc>
          <w:tcPr>
            <w:tcW w:w="3660" w:type="dxa"/>
            <w:tcBorders>
              <w:top w:val="single" w:color="auto" w:sz="4" w:space="0"/>
              <w:left w:val="single" w:color="000000" w:sz="4" w:space="0"/>
              <w:bottom w:val="single" w:color="000000" w:sz="4" w:space="0"/>
              <w:right w:val="single" w:color="000000" w:sz="4" w:space="0"/>
            </w:tcBorders>
            <w:shd w:val="clear" w:color="auto" w:fill="D9D9D9"/>
            <w:vAlign w:val="center"/>
          </w:tcPr>
          <w:p w14:paraId="05612F7A">
            <w:pPr>
              <w:keepNext w:val="0"/>
              <w:keepLines w:val="0"/>
              <w:widowControl/>
              <w:suppressLineNumbers w:val="0"/>
              <w:jc w:val="center"/>
              <w:textAlignment w:val="center"/>
              <w:rPr>
                <w:rFonts w:hint="default" w:ascii="微软雅黑" w:hAnsi="微软雅黑" w:eastAsia="微软雅黑" w:cs="微软雅黑"/>
                <w:i w:val="0"/>
                <w:iCs w:val="0"/>
                <w:color w:val="auto"/>
                <w:sz w:val="24"/>
                <w:szCs w:val="24"/>
                <w:u w:val="none"/>
                <w:lang w:val="en-US" w:eastAsia="zh-CN"/>
              </w:rPr>
            </w:pPr>
            <w:r>
              <w:rPr>
                <w:rFonts w:hint="eastAsia" w:ascii="微软雅黑" w:hAnsi="微软雅黑" w:eastAsia="微软雅黑" w:cs="微软雅黑"/>
                <w:i w:val="0"/>
                <w:iCs w:val="0"/>
                <w:color w:val="auto"/>
                <w:sz w:val="24"/>
                <w:szCs w:val="24"/>
                <w:u w:val="none"/>
                <w:lang w:val="en-US" w:eastAsia="zh-CN"/>
              </w:rPr>
              <w:t>单位名称</w:t>
            </w:r>
          </w:p>
        </w:tc>
        <w:tc>
          <w:tcPr>
            <w:tcW w:w="4140" w:type="dxa"/>
            <w:tcBorders>
              <w:top w:val="single" w:color="auto" w:sz="4" w:space="0"/>
              <w:left w:val="single" w:color="000000" w:sz="4" w:space="0"/>
              <w:bottom w:val="single" w:color="000000" w:sz="4" w:space="0"/>
              <w:right w:val="single" w:color="000000" w:sz="4" w:space="0"/>
            </w:tcBorders>
            <w:shd w:val="clear" w:color="auto" w:fill="D9D9D9"/>
            <w:vAlign w:val="center"/>
          </w:tcPr>
          <w:p w14:paraId="3287E136">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项目名称</w:t>
            </w:r>
          </w:p>
        </w:tc>
        <w:tc>
          <w:tcPr>
            <w:tcW w:w="3333" w:type="dxa"/>
            <w:tcBorders>
              <w:top w:val="single" w:color="auto" w:sz="4" w:space="0"/>
              <w:left w:val="single" w:color="000000" w:sz="4" w:space="0"/>
              <w:bottom w:val="single" w:color="000000" w:sz="4" w:space="0"/>
              <w:right w:val="single" w:color="000000" w:sz="4" w:space="0"/>
            </w:tcBorders>
            <w:shd w:val="clear" w:color="auto" w:fill="D9D9D9"/>
            <w:vAlign w:val="center"/>
          </w:tcPr>
          <w:p w14:paraId="58488298">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人员名称</w:t>
            </w:r>
          </w:p>
        </w:tc>
      </w:tr>
      <w:tr w14:paraId="408D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8CC5B3">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29D132">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A8271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中建二局第二建筑工程有限公司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DF705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BIM技术助力南山区科技联合大厦施工总承包全专业高效智慧建造</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6A9EF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秦冬、付飞、李资涵、黎浩镔、谢新涛、梁智超、钟达曦</w:t>
            </w:r>
          </w:p>
        </w:tc>
      </w:tr>
      <w:tr w14:paraId="3ED4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4046E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B01BB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433AA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中铁四局集团有限公司南京分公司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中建安装集团有限公司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F177B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BIM技术在宿迁高新区产业提档升级智能装备制造项目施工阶段综合应用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F483C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周奇、黄翔、林涛、张阳、刘冯、鲍方伟、袁腊梅</w:t>
            </w:r>
          </w:p>
        </w:tc>
      </w:tr>
      <w:tr w14:paraId="77846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408AF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83A42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C9F3A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国投航空科技（北京）有限公司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重庆机场集团有限公司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5DF2C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重庆江北国际机场工程BIM数字化施工与智慧运维创新应用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DA8E9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殷德俊、彭建军、马建瑞、金翔、郝书峰、吴鑫、钟金华、罗美林</w:t>
            </w:r>
          </w:p>
        </w:tc>
      </w:tr>
      <w:tr w14:paraId="0873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BDBC7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D2B99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29CC5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中铁建工集团有限公司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中铁建工集团（东莞）建设有限公司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C8CF0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东莞国际商务区中心、河道治理及市民活动中心综合体项目BIM施工技术应用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5434">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白尊铭、王代添、陈楠月、路开诚、刘鑫、李帅、覃远燕、董锦辉</w:t>
            </w:r>
          </w:p>
        </w:tc>
      </w:tr>
      <w:tr w14:paraId="13B1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9D098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1AB97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5F495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中国建筑第二工程局华南分公司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CC9AD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BIM推进横琴口岸及综合交通枢纽开发工程项目D2区工程绿色与机电智能建造技术应用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4C0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李聪聪、魏小强、胡涛、谭建宇、李士聪、刘长山、吴可为、王兆庭</w:t>
            </w:r>
          </w:p>
        </w:tc>
      </w:tr>
      <w:tr w14:paraId="140F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05DCA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043E5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C18F1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中建安装集团有限公司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浙江欣捷建设有限公司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浙江大学建筑设计研究院有限公司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761FE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宁波大学科创中心设计施工一体化BIM综合应用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49A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张顺进、杜李兴、杨晓月、敖悦、陈畅、楼钢英、楼春辉</w:t>
            </w:r>
          </w:p>
        </w:tc>
      </w:tr>
      <w:tr w14:paraId="2961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3A72C8">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C82FA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AD890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宁夏第五建筑有限公司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宁夏交通建设投资集团有限公司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E4AAF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弘扬中华民族医学瑰宝－中医医院暨中医药传承项目BIM技术应用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586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孙坤、禹子琪、杨立斌、马文勇、曹升、魏路路、罗虎臣、王冬</w:t>
            </w:r>
          </w:p>
        </w:tc>
      </w:tr>
      <w:tr w14:paraId="4E02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9D2F0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35612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D7698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新疆兵团城建集团有限公司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新疆兵团勘测设计院集团股份有限公司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新疆生产建设兵团建设工程（集团）有限责任公司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5470E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新疆工业学院项目机电安装BIM技术应用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F62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刘莉、宋慧茹、董倩、朱金秋、王新年、彭丽、丁晓宁、李鹏</w:t>
            </w:r>
          </w:p>
        </w:tc>
      </w:tr>
      <w:tr w14:paraId="2795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1DBC7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4005C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57C32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新疆兵团城建集团有限公司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新疆建筑设计研究院股份有限公司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16DEB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和田地区人民医院建设项目基于BIM的机电管线综合技术应用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AFE14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刘莉、布得力新·也尔玻拉提、董倩、朱金秋、王凯、陈永潇、赵维康、王瑞</w:t>
            </w:r>
          </w:p>
        </w:tc>
      </w:tr>
      <w:tr w14:paraId="574F1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E09817">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25BBC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F6BAD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中建二局第二建筑工程有限公司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AAD34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桃花源学校（高中）项目BIM应用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C9F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张衡旭、李斌、张龙洋、李煜粼、常耀峰、袁林峰、钟达曦</w:t>
            </w:r>
          </w:p>
        </w:tc>
      </w:tr>
      <w:tr w14:paraId="0E97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F59E1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3E861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0A21C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中建安装集团有限公司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浙江大学建筑设计研究院有限公司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2AE6A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杭政工出[2021]45号新制造业项目基于BIM技术的现场落地应用集成与实践突破</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F11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林京、张顺进、杜李兴、蔡孝飞、廖宽远、叶鹏、琚琳琳</w:t>
            </w:r>
          </w:p>
        </w:tc>
      </w:tr>
      <w:tr w14:paraId="7549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2F83C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78543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1059E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中建安装集团有限公司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浙江大学建筑设计研究院有限公司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36BF7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萧山西电电子科技产业园BIM应用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E89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林京、任伟、敖悦、严宜涛、罗诗倩、殳煜</w:t>
            </w:r>
          </w:p>
        </w:tc>
      </w:tr>
      <w:tr w14:paraId="7BC9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F86D3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D1835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948EA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中建二局第三建筑工程有限公司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D7441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中国农业银行北京数据中心机房工程二期项目BIM技术助力改造工效提高及成本控制</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CF2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陈伟、汪明霞、董宝升、孙浩、张军歌</w:t>
            </w:r>
          </w:p>
        </w:tc>
      </w:tr>
      <w:tr w14:paraId="4568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67EFA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B71FDC">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9A024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中建三局集团西北有限公司安装分公司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0AB34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BIM助力世界义乌新能源发展——浙江义欣新能源动力电池生产基地项目BIM施工应用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B88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马喜军、张光辉、姬文龙、孙昊、许诺、周文韬、周贤华</w:t>
            </w:r>
          </w:p>
        </w:tc>
      </w:tr>
      <w:tr w14:paraId="2981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8D021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F480A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B00FE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宁夏第五建筑有限公司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宁夏交通建设投资集团有限公司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AB108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BIM技术助力阅海万家D区酒店项目高效建造与品质提升</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EEA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王潇、余海瑞、马耀萍、马叶飞、马磊、丁少梅、陈明明、杨永奎</w:t>
            </w:r>
          </w:p>
        </w:tc>
      </w:tr>
      <w:tr w14:paraId="143F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1AA52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57F69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40552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中国建筑第五工程局有限公司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F5B40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五象云谷云计算中心一标段-IDC机电安装工程BIM施工综合应用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BF71C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苏赐从、朱容鑫、袁颂修、卢祥磊、黄科嘉、柳聆、刘浪、罗尚波</w:t>
            </w:r>
          </w:p>
        </w:tc>
      </w:tr>
      <w:tr w14:paraId="77EF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A30A3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F3EF0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E988AF">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63926部队</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BA474C">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C01、C02及附属设施建设工程</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D0F805">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肖坦树</w:t>
            </w:r>
            <w:r>
              <w:rPr>
                <w:rFonts w:hint="eastAsia" w:ascii="宋体" w:hAnsi="宋体" w:eastAsia="宋体" w:cs="宋体"/>
                <w:i w:val="0"/>
                <w:iCs w:val="0"/>
                <w:color w:val="auto"/>
                <w:kern w:val="0"/>
                <w:sz w:val="22"/>
                <w:szCs w:val="22"/>
                <w:u w:val="none"/>
                <w:lang w:val="en-US" w:eastAsia="zh-CN" w:bidi="ar"/>
              </w:rPr>
              <w:t>、</w:t>
            </w:r>
            <w:r>
              <w:rPr>
                <w:rFonts w:hint="default" w:ascii="宋体" w:hAnsi="宋体" w:eastAsia="宋体" w:cs="宋体"/>
                <w:i w:val="0"/>
                <w:iCs w:val="0"/>
                <w:color w:val="auto"/>
                <w:kern w:val="0"/>
                <w:sz w:val="22"/>
                <w:szCs w:val="22"/>
                <w:u w:val="none"/>
                <w:lang w:val="en-US" w:eastAsia="zh-CN" w:bidi="ar"/>
              </w:rPr>
              <w:t>张澍良</w:t>
            </w:r>
            <w:r>
              <w:rPr>
                <w:rFonts w:hint="eastAsia" w:ascii="宋体" w:hAnsi="宋体" w:eastAsia="宋体" w:cs="宋体"/>
                <w:i w:val="0"/>
                <w:iCs w:val="0"/>
                <w:color w:val="auto"/>
                <w:kern w:val="0"/>
                <w:sz w:val="22"/>
                <w:szCs w:val="22"/>
                <w:u w:val="none"/>
                <w:lang w:val="en-US" w:eastAsia="zh-CN" w:bidi="ar"/>
              </w:rPr>
              <w:t>、</w:t>
            </w:r>
            <w:r>
              <w:rPr>
                <w:rFonts w:hint="default" w:ascii="宋体" w:hAnsi="宋体" w:eastAsia="宋体" w:cs="宋体"/>
                <w:i w:val="0"/>
                <w:iCs w:val="0"/>
                <w:color w:val="auto"/>
                <w:kern w:val="0"/>
                <w:sz w:val="22"/>
                <w:szCs w:val="22"/>
                <w:u w:val="none"/>
                <w:lang w:val="en-US" w:eastAsia="zh-CN" w:bidi="ar"/>
              </w:rPr>
              <w:t>苗鹤</w:t>
            </w:r>
            <w:r>
              <w:rPr>
                <w:rFonts w:hint="eastAsia" w:ascii="宋体" w:hAnsi="宋体" w:eastAsia="宋体" w:cs="宋体"/>
                <w:i w:val="0"/>
                <w:iCs w:val="0"/>
                <w:color w:val="auto"/>
                <w:kern w:val="0"/>
                <w:sz w:val="22"/>
                <w:szCs w:val="22"/>
                <w:u w:val="none"/>
                <w:lang w:val="en-US" w:eastAsia="zh-CN" w:bidi="ar"/>
              </w:rPr>
              <w:t>、</w:t>
            </w:r>
            <w:r>
              <w:rPr>
                <w:rFonts w:hint="default" w:ascii="宋体" w:hAnsi="宋体" w:eastAsia="宋体" w:cs="宋体"/>
                <w:i w:val="0"/>
                <w:iCs w:val="0"/>
                <w:color w:val="auto"/>
                <w:kern w:val="0"/>
                <w:sz w:val="22"/>
                <w:szCs w:val="22"/>
                <w:u w:val="none"/>
                <w:lang w:val="en-US" w:eastAsia="zh-CN" w:bidi="ar"/>
              </w:rPr>
              <w:t>白俊宇</w:t>
            </w:r>
            <w:r>
              <w:rPr>
                <w:rFonts w:hint="eastAsia" w:ascii="宋体" w:hAnsi="宋体" w:eastAsia="宋体" w:cs="宋体"/>
                <w:i w:val="0"/>
                <w:iCs w:val="0"/>
                <w:color w:val="auto"/>
                <w:kern w:val="0"/>
                <w:sz w:val="22"/>
                <w:szCs w:val="22"/>
                <w:u w:val="none"/>
                <w:lang w:val="en-US" w:eastAsia="zh-CN" w:bidi="ar"/>
              </w:rPr>
              <w:t>、</w:t>
            </w:r>
            <w:r>
              <w:rPr>
                <w:rFonts w:hint="default" w:ascii="宋体" w:hAnsi="宋体" w:eastAsia="宋体" w:cs="宋体"/>
                <w:i w:val="0"/>
                <w:iCs w:val="0"/>
                <w:color w:val="auto"/>
                <w:kern w:val="0"/>
                <w:sz w:val="22"/>
                <w:szCs w:val="22"/>
                <w:u w:val="none"/>
                <w:lang w:val="en-US" w:eastAsia="zh-CN" w:bidi="ar"/>
              </w:rPr>
              <w:t>李洋</w:t>
            </w:r>
            <w:r>
              <w:rPr>
                <w:rFonts w:hint="eastAsia" w:ascii="宋体" w:hAnsi="宋体" w:eastAsia="宋体" w:cs="宋体"/>
                <w:i w:val="0"/>
                <w:iCs w:val="0"/>
                <w:color w:val="auto"/>
                <w:kern w:val="0"/>
                <w:sz w:val="22"/>
                <w:szCs w:val="22"/>
                <w:u w:val="none"/>
                <w:lang w:val="en-US" w:eastAsia="zh-CN" w:bidi="ar"/>
              </w:rPr>
              <w:t>、</w:t>
            </w:r>
            <w:r>
              <w:rPr>
                <w:rFonts w:hint="default" w:ascii="宋体" w:hAnsi="宋体" w:eastAsia="宋体" w:cs="宋体"/>
                <w:i w:val="0"/>
                <w:iCs w:val="0"/>
                <w:color w:val="auto"/>
                <w:kern w:val="0"/>
                <w:sz w:val="22"/>
                <w:szCs w:val="22"/>
                <w:u w:val="none"/>
                <w:lang w:val="en-US" w:eastAsia="zh-CN" w:bidi="ar"/>
              </w:rPr>
              <w:t>宋利阳</w:t>
            </w:r>
            <w:r>
              <w:rPr>
                <w:rFonts w:hint="eastAsia" w:ascii="宋体" w:hAnsi="宋体" w:eastAsia="宋体" w:cs="宋体"/>
                <w:i w:val="0"/>
                <w:iCs w:val="0"/>
                <w:color w:val="auto"/>
                <w:kern w:val="0"/>
                <w:sz w:val="22"/>
                <w:szCs w:val="22"/>
                <w:u w:val="none"/>
                <w:lang w:val="en-US" w:eastAsia="zh-CN" w:bidi="ar"/>
              </w:rPr>
              <w:t>、</w:t>
            </w:r>
            <w:r>
              <w:rPr>
                <w:rFonts w:hint="default" w:ascii="宋体" w:hAnsi="宋体" w:eastAsia="宋体" w:cs="宋体"/>
                <w:i w:val="0"/>
                <w:iCs w:val="0"/>
                <w:color w:val="auto"/>
                <w:kern w:val="0"/>
                <w:sz w:val="22"/>
                <w:szCs w:val="22"/>
                <w:u w:val="none"/>
                <w:lang w:val="en-US" w:eastAsia="zh-CN" w:bidi="ar"/>
              </w:rPr>
              <w:t>袁利平</w:t>
            </w:r>
            <w:r>
              <w:rPr>
                <w:rFonts w:hint="eastAsia" w:ascii="宋体" w:hAnsi="宋体" w:eastAsia="宋体" w:cs="宋体"/>
                <w:i w:val="0"/>
                <w:iCs w:val="0"/>
                <w:color w:val="auto"/>
                <w:kern w:val="0"/>
                <w:sz w:val="22"/>
                <w:szCs w:val="22"/>
                <w:u w:val="none"/>
                <w:lang w:val="en-US" w:eastAsia="zh-CN" w:bidi="ar"/>
              </w:rPr>
              <w:t>、</w:t>
            </w:r>
            <w:r>
              <w:rPr>
                <w:rFonts w:hint="default" w:ascii="宋体" w:hAnsi="宋体" w:eastAsia="宋体" w:cs="宋体"/>
                <w:i w:val="0"/>
                <w:iCs w:val="0"/>
                <w:color w:val="auto"/>
                <w:kern w:val="0"/>
                <w:sz w:val="22"/>
                <w:szCs w:val="22"/>
                <w:u w:val="none"/>
                <w:lang w:val="en-US" w:eastAsia="zh-CN" w:bidi="ar"/>
              </w:rPr>
              <w:t>赵建鹏</w:t>
            </w:r>
          </w:p>
        </w:tc>
      </w:tr>
      <w:tr w14:paraId="5A8B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63C94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BF38D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96D88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中南建筑设计院股份有限公司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中航天建设工程集团有限公司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南通装配式建筑与智能结构研究院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7DA7E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海口市妇幼保健院江东院区项目BIM设计施工一体化综合应用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E8A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尹优、赵中晓、李超、张普明、张磊、刘晓辉、徐海洋、陈进</w:t>
            </w:r>
          </w:p>
        </w:tc>
      </w:tr>
      <w:tr w14:paraId="52C6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D1BE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2992D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FE977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中建二局第二建筑工程有限公司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7F629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郑州市第六十七高级中学BIM技术应用管理</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6F1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王俊豪、余西锋、吕美样、李波、谭晓峰、刘超、钟达曦</w:t>
            </w:r>
          </w:p>
        </w:tc>
      </w:tr>
      <w:tr w14:paraId="64249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B7E6D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0FBD7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8CA64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中建二局第二建筑工程有限公司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6B071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郑州市第三十八高级中学项目BIM管理技术应用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7B9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王俊豪、刘洋洋、华稳乐、崔广帅、魏磊、刘超、钟达曦</w:t>
            </w:r>
          </w:p>
        </w:tc>
      </w:tr>
      <w:tr w14:paraId="55CA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08F27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BC3DC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FA91E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中建安装集团有限公司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浙江大学建筑设计研究院有限公司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928AA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Vivo全球AI研发中心全设计阶段BIM专业化深度应用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3B1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林京、任伟、杜李兴、敖悦、杨晓月、琚琳琳</w:t>
            </w:r>
          </w:p>
        </w:tc>
      </w:tr>
      <w:tr w14:paraId="678C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2EE16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FC1AD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A4776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中建安装集团有限公司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浙江大学建筑设计研究院有限公司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48B66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枣庄浙大科技园项目室外管线设计阶段BIM技术应用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AC6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张顺进、杨晓月、任伟、包青青、张阳</w:t>
            </w:r>
          </w:p>
        </w:tc>
      </w:tr>
      <w:tr w14:paraId="0C7E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DF883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FB5E5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A839A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中建安装集团有限公司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浙江大学建筑设计研究院有限公司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603E2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BIM重构设计流程——新城建视角下的篮球场馆设计革命</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54E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陈畅、殳煜、包青青、张锴、张阳、琚琳琳</w:t>
            </w:r>
          </w:p>
        </w:tc>
      </w:tr>
      <w:tr w14:paraId="5AAD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5670D1">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880FF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08266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中铁水利水电规划设计集团有限公司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中铁水利信息科技有限公司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D1A1F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BIM技术在峡江水利枢纽机电安装工程中的应用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F6A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刘杨、袁媛、杨贵海、张国文、卢聪飞、黄凯、张秀峰、张李荪</w:t>
            </w:r>
          </w:p>
        </w:tc>
      </w:tr>
      <w:tr w14:paraId="7D0EE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7788F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9BE35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852A9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江苏国兴建设项目管理有限公司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F7F2C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泰兴市福泰社区商业广场项目BIM技术综合应用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912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尹方竹、姜楷文、蒋伟、丁章斌、张鑫、高斌、朱海峰、王新明</w:t>
            </w:r>
          </w:p>
        </w:tc>
      </w:tr>
      <w:tr w14:paraId="7BDB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6FEA98">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00C42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C6E3D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五矿二十三冶建设集团机电安装（湖南）有限公司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E17C0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BIM赋能，创新驱动——山地光伏电站模块化建造和生态协同机制实践</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FB2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彭鹏程、杨毅、牛亚鹏、成泰山、谭地春、王林林、江德文</w:t>
            </w:r>
          </w:p>
        </w:tc>
      </w:tr>
      <w:tr w14:paraId="0B19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83FE2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1AEC4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A79F0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中建八局第二建设有限公司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CDA41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合肥市公共卫生临床医疗中心项目净化专项工程BIM技术应用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F8A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陈万才、蒲银生、熊传朋、叶源、张良、韩云龙、吴锴、张超群</w:t>
            </w:r>
          </w:p>
        </w:tc>
      </w:tr>
      <w:tr w14:paraId="419E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49F8D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53EA8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17015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中建三局集团西北有限公司安装分公司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9324D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西安市红会医院高铁新城院区二期项目BIM技术应用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4A4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白鹏、尚浩、廖朝波、冯宗亮、付蓉</w:t>
            </w:r>
          </w:p>
        </w:tc>
      </w:tr>
      <w:tr w14:paraId="52FC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63"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6BDB2FE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5B973DD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3AC61B8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山西省安装集团股份有限公司</w:t>
            </w:r>
          </w:p>
        </w:tc>
        <w:tc>
          <w:tcPr>
            <w:tcW w:w="4140"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38E24C7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BIM技术在刘胡兰镇第二污水处理厂项目中的应用</w:t>
            </w:r>
          </w:p>
        </w:tc>
        <w:tc>
          <w:tcPr>
            <w:tcW w:w="3333" w:type="dxa"/>
            <w:tcBorders>
              <w:top w:val="single" w:color="000000" w:sz="4" w:space="0"/>
              <w:left w:val="single" w:color="000000" w:sz="4" w:space="0"/>
              <w:bottom w:val="single" w:color="auto" w:sz="4" w:space="0"/>
              <w:right w:val="single" w:color="000000" w:sz="4" w:space="0"/>
            </w:tcBorders>
            <w:shd w:val="clear" w:color="auto" w:fill="auto"/>
            <w:vAlign w:val="center"/>
          </w:tcPr>
          <w:p w14:paraId="606B350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史建华、贾亚风、陈雷、汪林、曹飞、郭嘉</w:t>
            </w:r>
          </w:p>
        </w:tc>
      </w:tr>
      <w:tr w14:paraId="1AF0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78C3A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187F74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C6C863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安徽数字之光智能科技有限公司</w:t>
            </w:r>
          </w:p>
        </w:tc>
        <w:tc>
          <w:tcPr>
            <w:tcW w:w="414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A127B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赋旧以新：十七冶科技中心BIM机电项目</w:t>
            </w:r>
          </w:p>
        </w:tc>
        <w:tc>
          <w:tcPr>
            <w:tcW w:w="3333" w:type="dxa"/>
            <w:tcBorders>
              <w:top w:val="single" w:color="auto" w:sz="4" w:space="0"/>
              <w:left w:val="single" w:color="auto" w:sz="4" w:space="0"/>
              <w:bottom w:val="single" w:color="auto" w:sz="4" w:space="0"/>
              <w:right w:val="single" w:color="auto" w:sz="4" w:space="0"/>
            </w:tcBorders>
            <w:shd w:val="clear" w:color="auto" w:fill="auto"/>
            <w:vAlign w:val="center"/>
          </w:tcPr>
          <w:p w14:paraId="465BBF4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马勇、吴益辉、王文礼、周新、金坤、田伟明、张国强、张硕</w:t>
            </w:r>
          </w:p>
        </w:tc>
      </w:tr>
      <w:tr w14:paraId="03FD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3920" w:type="dxa"/>
            <w:gridSpan w:val="5"/>
            <w:tcBorders>
              <w:top w:val="single" w:color="auto" w:sz="4" w:space="0"/>
              <w:left w:val="nil"/>
              <w:bottom w:val="nil"/>
              <w:right w:val="nil"/>
            </w:tcBorders>
            <w:shd w:val="clear" w:color="auto" w:fill="auto"/>
            <w:vAlign w:val="center"/>
          </w:tcPr>
          <w:p w14:paraId="5B02B94F">
            <w:pPr>
              <w:keepNext w:val="0"/>
              <w:keepLines w:val="0"/>
              <w:widowControl/>
              <w:suppressLineNumbers w:val="0"/>
              <w:jc w:val="both"/>
              <w:textAlignment w:val="center"/>
              <w:rPr>
                <w:rFonts w:hint="eastAsia" w:ascii="微软雅黑" w:hAnsi="微软雅黑" w:eastAsia="微软雅黑" w:cs="微软雅黑"/>
                <w:b/>
                <w:bCs/>
                <w:i w:val="0"/>
                <w:iCs w:val="0"/>
                <w:color w:val="auto"/>
                <w:kern w:val="0"/>
                <w:sz w:val="36"/>
                <w:szCs w:val="36"/>
                <w:u w:val="none"/>
                <w:lang w:val="en-US" w:eastAsia="zh-CN" w:bidi="ar"/>
              </w:rPr>
            </w:pPr>
          </w:p>
        </w:tc>
      </w:tr>
      <w:tr w14:paraId="6B46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3920" w:type="dxa"/>
            <w:gridSpan w:val="5"/>
            <w:tcBorders>
              <w:top w:val="nil"/>
              <w:left w:val="nil"/>
              <w:bottom w:val="single" w:color="auto" w:sz="4" w:space="0"/>
              <w:right w:val="nil"/>
            </w:tcBorders>
            <w:shd w:val="clear" w:color="auto" w:fill="auto"/>
            <w:vAlign w:val="center"/>
          </w:tcPr>
          <w:p w14:paraId="507D40A8">
            <w:pPr>
              <w:keepNext w:val="0"/>
              <w:keepLines w:val="0"/>
              <w:widowControl/>
              <w:suppressLineNumbers w:val="0"/>
              <w:jc w:val="center"/>
              <w:textAlignment w:val="center"/>
              <w:rPr>
                <w:rFonts w:hint="eastAsia" w:ascii="微软雅黑" w:hAnsi="微软雅黑" w:eastAsia="微软雅黑" w:cs="微软雅黑"/>
                <w:b/>
                <w:bCs/>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装配式BIM应用组</w:t>
            </w:r>
          </w:p>
        </w:tc>
      </w:tr>
      <w:tr w14:paraId="7BB15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263" w:type="dxa"/>
            <w:tcBorders>
              <w:top w:val="single" w:color="auto" w:sz="4" w:space="0"/>
              <w:left w:val="single" w:color="000000" w:sz="4" w:space="0"/>
              <w:bottom w:val="single" w:color="000000" w:sz="4" w:space="0"/>
              <w:right w:val="single" w:color="000000" w:sz="4" w:space="0"/>
            </w:tcBorders>
            <w:shd w:val="clear" w:color="auto" w:fill="D9D9D9"/>
            <w:vAlign w:val="center"/>
          </w:tcPr>
          <w:p w14:paraId="6FD68A79">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序号</w:t>
            </w:r>
          </w:p>
        </w:tc>
        <w:tc>
          <w:tcPr>
            <w:tcW w:w="1524" w:type="dxa"/>
            <w:tcBorders>
              <w:top w:val="single" w:color="auto" w:sz="4" w:space="0"/>
              <w:left w:val="single" w:color="000000" w:sz="4" w:space="0"/>
              <w:bottom w:val="single" w:color="000000" w:sz="4" w:space="0"/>
              <w:right w:val="single" w:color="000000" w:sz="4" w:space="0"/>
            </w:tcBorders>
            <w:shd w:val="clear" w:color="auto" w:fill="D9D9D9"/>
            <w:vAlign w:val="center"/>
          </w:tcPr>
          <w:p w14:paraId="25CFAC20">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奖项</w:t>
            </w:r>
          </w:p>
        </w:tc>
        <w:tc>
          <w:tcPr>
            <w:tcW w:w="3660" w:type="dxa"/>
            <w:tcBorders>
              <w:top w:val="single" w:color="auto" w:sz="4" w:space="0"/>
              <w:left w:val="single" w:color="000000" w:sz="4" w:space="0"/>
              <w:bottom w:val="single" w:color="000000" w:sz="4" w:space="0"/>
              <w:right w:val="single" w:color="000000" w:sz="4" w:space="0"/>
            </w:tcBorders>
            <w:shd w:val="clear" w:color="auto" w:fill="D9D9D9"/>
            <w:vAlign w:val="center"/>
          </w:tcPr>
          <w:p w14:paraId="4034CAE5">
            <w:pPr>
              <w:keepNext w:val="0"/>
              <w:keepLines w:val="0"/>
              <w:widowControl/>
              <w:suppressLineNumbers w:val="0"/>
              <w:jc w:val="center"/>
              <w:textAlignment w:val="center"/>
              <w:rPr>
                <w:rFonts w:hint="default" w:ascii="微软雅黑" w:hAnsi="微软雅黑" w:eastAsia="微软雅黑" w:cs="微软雅黑"/>
                <w:i w:val="0"/>
                <w:iCs w:val="0"/>
                <w:color w:val="auto"/>
                <w:sz w:val="24"/>
                <w:szCs w:val="24"/>
                <w:u w:val="none"/>
                <w:lang w:val="en-US" w:eastAsia="zh-CN"/>
              </w:rPr>
            </w:pPr>
            <w:r>
              <w:rPr>
                <w:rFonts w:hint="eastAsia" w:ascii="微软雅黑" w:hAnsi="微软雅黑" w:eastAsia="微软雅黑" w:cs="微软雅黑"/>
                <w:i w:val="0"/>
                <w:iCs w:val="0"/>
                <w:color w:val="auto"/>
                <w:sz w:val="24"/>
                <w:szCs w:val="24"/>
                <w:u w:val="none"/>
                <w:lang w:val="en-US" w:eastAsia="zh-CN"/>
              </w:rPr>
              <w:t>单位名称</w:t>
            </w:r>
          </w:p>
        </w:tc>
        <w:tc>
          <w:tcPr>
            <w:tcW w:w="4140" w:type="dxa"/>
            <w:tcBorders>
              <w:top w:val="single" w:color="auto" w:sz="4" w:space="0"/>
              <w:left w:val="single" w:color="000000" w:sz="4" w:space="0"/>
              <w:bottom w:val="single" w:color="000000" w:sz="4" w:space="0"/>
              <w:right w:val="single" w:color="000000" w:sz="4" w:space="0"/>
            </w:tcBorders>
            <w:shd w:val="clear" w:color="auto" w:fill="D9D9D9"/>
            <w:vAlign w:val="center"/>
          </w:tcPr>
          <w:p w14:paraId="468BC44D">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项目名称</w:t>
            </w:r>
          </w:p>
        </w:tc>
        <w:tc>
          <w:tcPr>
            <w:tcW w:w="3333" w:type="dxa"/>
            <w:tcBorders>
              <w:top w:val="single" w:color="auto" w:sz="4" w:space="0"/>
              <w:left w:val="single" w:color="000000" w:sz="4" w:space="0"/>
              <w:bottom w:val="single" w:color="000000" w:sz="4" w:space="0"/>
              <w:right w:val="single" w:color="000000" w:sz="4" w:space="0"/>
            </w:tcBorders>
            <w:shd w:val="clear" w:color="auto" w:fill="D9D9D9"/>
            <w:vAlign w:val="center"/>
          </w:tcPr>
          <w:p w14:paraId="1D9A0917">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人员名称</w:t>
            </w:r>
          </w:p>
        </w:tc>
      </w:tr>
      <w:tr w14:paraId="25B9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760C91">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C6866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99CDC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芜湖职业技术大学</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31ABD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素色云絮</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22050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章慧敏、彭佩、李子莹、胡梦雪、吴鑫蕊、范蕾、余子妍、赵子乐</w:t>
            </w:r>
          </w:p>
        </w:tc>
      </w:tr>
      <w:tr w14:paraId="0C44F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D3A65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00CB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433CF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宁波第二技师学院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FA419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鎏境·铂邸</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E12C7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朱元侃、陈强、毛嘉诚、周涛、李昕、毛惠烯</w:t>
            </w:r>
          </w:p>
        </w:tc>
      </w:tr>
      <w:tr w14:paraId="68FA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CB6B6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9D00E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DBA43E">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四川路桥城市建设有限公司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92C11B">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基于BIM的装配式与绿色施工技术在上马功成项目的应用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2DC24A">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唐大贵、刘仕强、喻界豪、龚举斌、游运、胡毅、叶果、何懿霏</w:t>
            </w:r>
          </w:p>
        </w:tc>
      </w:tr>
      <w:tr w14:paraId="1B62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E4D45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D7DEF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2F992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湖北工程学院新技术学院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71614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华中农业大学人文社科楼</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193EC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代浪、郭仪、徐淑娟、陈铭萱、黄思容、陈友华、易正洋、姚大飞</w:t>
            </w:r>
          </w:p>
        </w:tc>
      </w:tr>
      <w:tr w14:paraId="4252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A5355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F2DD1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CDCF2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黑龙江工商学院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8DFD8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森屿欧舍室内设计</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25CE6E">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郭长锐、周超、许雯彭、孙佳鑫、王旭、孙小迪</w:t>
            </w:r>
          </w:p>
        </w:tc>
      </w:tr>
      <w:tr w14:paraId="238C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609FA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4A19B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CC26A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河南水利与环境职业学院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D072B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原画师的家装修项目</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2C1DB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杨杏歌、申芮宁、王睿、王紫涵、刘诗艺、马兴康、焦子娜、师腾洒</w:t>
            </w:r>
          </w:p>
        </w:tc>
      </w:tr>
      <w:tr w14:paraId="078E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925C3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8FDEF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25CC2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中建三局集团西北有限公司安装分公司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6531C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机电工程高装配化在超高层高端酒店项目中的应用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6BBEF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何春隽、纪鑫、马喜军、王伟、尚浩、姬朝阳、陈龙、李佳颖</w:t>
            </w:r>
          </w:p>
        </w:tc>
      </w:tr>
      <w:tr w14:paraId="63794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16642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AF852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2E0B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福建省建筑设计研究院有限公司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DF3FE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泉州银行福州大楼基于BIM的正向设计应用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1429A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黄晓冬、王彦哲、杨汇杰、陈棱瑶、林富、张可晴、刘霖捷</w:t>
            </w:r>
          </w:p>
        </w:tc>
      </w:tr>
      <w:tr w14:paraId="3782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9149C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E75CD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A8744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河南水利与环境职业学院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2620F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双女孩个性化装修项目</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529B5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杨杏歌、申芮宁、席丹杰、王晓迪、王哲、郭晓楠、杨尚哲、宗璐颖</w:t>
            </w:r>
          </w:p>
        </w:tc>
      </w:tr>
      <w:tr w14:paraId="4CBF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C8DDF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AC46E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C9493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郑州市电子信息工程学校</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4A684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细节里的温度编码</w:t>
            </w:r>
            <w:r>
              <w:rPr>
                <w:rFonts w:hint="eastAsia" w:ascii="宋体" w:hAnsi="宋体" w:eastAsia="宋体" w:cs="宋体"/>
                <w:i w:val="0"/>
                <w:iCs w:val="0"/>
                <w:color w:val="auto"/>
                <w:kern w:val="0"/>
                <w:sz w:val="22"/>
                <w:szCs w:val="22"/>
                <w:u w:val="none"/>
                <w:lang w:val="en-US" w:eastAsia="zh-CN" w:bidi="ar"/>
              </w:rPr>
              <w:t>——</w:t>
            </w:r>
            <w:r>
              <w:rPr>
                <w:rFonts w:hint="default" w:ascii="宋体" w:hAnsi="宋体" w:eastAsia="宋体" w:cs="宋体"/>
                <w:i w:val="0"/>
                <w:iCs w:val="0"/>
                <w:color w:val="auto"/>
                <w:kern w:val="0"/>
                <w:sz w:val="22"/>
                <w:szCs w:val="22"/>
                <w:u w:val="none"/>
                <w:lang w:val="en-US" w:eastAsia="zh-CN" w:bidi="ar"/>
              </w:rPr>
              <w:t>适老化装饰的BIM数字孪生系统</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4DBA2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杨帆、任素云、徐雪纯、杜源峰、孟祥娇、宋博鑫、陈佳泽、王雅晴</w:t>
            </w:r>
          </w:p>
        </w:tc>
      </w:tr>
      <w:tr w14:paraId="4E6A7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859748">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2B7CF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FC9F3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郑州市电子信息工程学校</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29B40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现代栖居演绎BIM数字化设计</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ED546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杨帆、任素云、徐雪纯、刘宇翔、马熠含、陈双、马文乐、袁创维</w:t>
            </w:r>
          </w:p>
        </w:tc>
      </w:tr>
      <w:tr w14:paraId="2E8D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5E461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28E02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29A4D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哈尔滨剑桥学院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B24B4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哈尔滨市剑桥第三中学校食堂AI智慧设计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CD9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张艳、肖艺雯、李增博、罗笳益</w:t>
            </w:r>
          </w:p>
        </w:tc>
      </w:tr>
      <w:tr w14:paraId="083A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DAE5E8">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A4BA16">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F57E4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广西现代职业技术学院建筑工程学院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D5F7D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干栏式民宿</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D02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黄敏甜、黄玉兰、梁喜乐</w:t>
            </w:r>
          </w:p>
        </w:tc>
      </w:tr>
      <w:tr w14:paraId="4187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58A22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9B786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7F207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湖北工程学院新技术学院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B9C48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南阳市太平庄3号楼</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925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徐淑娟、张倩、张恒、姚大飞、陈佳盈、郭志吴、陈友华、郭夏婉</w:t>
            </w:r>
          </w:p>
        </w:tc>
      </w:tr>
      <w:tr w14:paraId="1FBD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22560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2562D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4796B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哈尔滨剑学院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B78ED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宣化锦听酒店与AI智慧装饰设计</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920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肖艺雯、李增博、罗笳益、张艳</w:t>
            </w:r>
          </w:p>
        </w:tc>
      </w:tr>
      <w:tr w14:paraId="54B1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AAD0E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8DB23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92A04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湖北工程学院新技术学院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AF2F9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云梦格林童话国际幼儿园</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8A2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宋凯、周刚、高梦想、徐礼强、徐珍、陈友华、姚大飞、徐淑娟</w:t>
            </w:r>
          </w:p>
        </w:tc>
      </w:tr>
      <w:tr w14:paraId="2F77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71173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9F1D5C">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06410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吉林交通职业技术学院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C8BA1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智绘建造·BIM技术在产业园的综合应用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1A13F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盛繁、张宝成、贺文喆</w:t>
            </w:r>
          </w:p>
        </w:tc>
      </w:tr>
      <w:tr w14:paraId="3F80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FF880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8A173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0A7978">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红河职业技术学院</w:t>
            </w:r>
            <w:r>
              <w:rPr>
                <w:rFonts w:hint="default" w:ascii="宋体" w:hAnsi="宋体" w:eastAsia="宋体" w:cs="宋体"/>
                <w:i w:val="0"/>
                <w:iCs w:val="0"/>
                <w:color w:val="auto"/>
                <w:kern w:val="0"/>
                <w:sz w:val="22"/>
                <w:szCs w:val="22"/>
                <w:u w:val="none"/>
                <w:lang w:val="en-US" w:eastAsia="zh-CN" w:bidi="ar"/>
              </w:rPr>
              <w:br w:type="textWrapping"/>
            </w:r>
            <w:r>
              <w:rPr>
                <w:rFonts w:hint="default" w:ascii="宋体" w:hAnsi="宋体" w:eastAsia="宋体" w:cs="宋体"/>
                <w:i w:val="0"/>
                <w:iCs w:val="0"/>
                <w:color w:val="auto"/>
                <w:kern w:val="0"/>
                <w:sz w:val="22"/>
                <w:szCs w:val="22"/>
                <w:u w:val="none"/>
                <w:lang w:val="en-US" w:eastAsia="zh-CN" w:bidi="ar"/>
              </w:rPr>
              <w:t>云南省交通科学研究院有限公司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FE8A35">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重庆市大渡口区中医医院BIM技术应用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A8447D">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肖明富、高洪飞、沈海波、高雨、冯春菊、方慧林、高梦菊、周晶玲</w:t>
            </w:r>
          </w:p>
        </w:tc>
      </w:tr>
      <w:tr w14:paraId="672E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A817B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BC8A8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B04C1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青岛恒瑞正泰新能源集团有限公司</w:t>
            </w:r>
            <w:r>
              <w:rPr>
                <w:rFonts w:hint="default" w:ascii="宋体" w:hAnsi="宋体" w:eastAsia="宋体" w:cs="宋体"/>
                <w:i w:val="0"/>
                <w:iCs w:val="0"/>
                <w:color w:val="auto"/>
                <w:kern w:val="0"/>
                <w:sz w:val="22"/>
                <w:szCs w:val="22"/>
                <w:u w:val="none"/>
                <w:lang w:val="en-US" w:eastAsia="zh-CN" w:bidi="ar"/>
              </w:rPr>
              <w:br w:type="textWrapping"/>
            </w:r>
            <w:r>
              <w:rPr>
                <w:rFonts w:hint="default" w:ascii="宋体" w:hAnsi="宋体" w:eastAsia="宋体" w:cs="宋体"/>
                <w:i w:val="0"/>
                <w:iCs w:val="0"/>
                <w:color w:val="auto"/>
                <w:kern w:val="0"/>
                <w:sz w:val="22"/>
                <w:szCs w:val="22"/>
                <w:u w:val="none"/>
                <w:lang w:val="en-US" w:eastAsia="zh-CN" w:bidi="ar"/>
              </w:rPr>
              <w:t>青岛黎兴铝塑幕墙工程有限公司</w:t>
            </w:r>
            <w:r>
              <w:rPr>
                <w:rFonts w:hint="default" w:ascii="宋体" w:hAnsi="宋体" w:eastAsia="宋体" w:cs="宋体"/>
                <w:i w:val="0"/>
                <w:iCs w:val="0"/>
                <w:color w:val="auto"/>
                <w:kern w:val="0"/>
                <w:sz w:val="22"/>
                <w:szCs w:val="22"/>
                <w:u w:val="none"/>
                <w:lang w:val="en-US" w:eastAsia="zh-CN" w:bidi="ar"/>
              </w:rPr>
              <w:br w:type="textWrapping"/>
            </w:r>
            <w:r>
              <w:rPr>
                <w:rFonts w:hint="default" w:ascii="宋体" w:hAnsi="宋体" w:eastAsia="宋体" w:cs="宋体"/>
                <w:i w:val="0"/>
                <w:iCs w:val="0"/>
                <w:color w:val="auto"/>
                <w:kern w:val="0"/>
                <w:sz w:val="22"/>
                <w:szCs w:val="22"/>
                <w:u w:val="none"/>
                <w:lang w:val="en-US" w:eastAsia="zh-CN" w:bidi="ar"/>
              </w:rPr>
              <w:t>青建集团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8BB98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绿色节能装配式民宿</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C10F8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赵炜、尚君、谢一冰、刘运生、王钰楠、孙启航、吕艳华、徐长森</w:t>
            </w:r>
          </w:p>
        </w:tc>
      </w:tr>
      <w:tr w14:paraId="0348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D8EC7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66E662">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07F60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福建省五建建设集团有限公司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福建省五建装修装饰有限公司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5FD6F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BIM赋能公寓装配式装修点亮未来居住空间——泉州市洛江区数字经济产业园宿舍楼装配式装修</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352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沈怀阳、林志煌、李振参、兰宇航、刘颖、林华健、关以勒</w:t>
            </w:r>
          </w:p>
        </w:tc>
      </w:tr>
      <w:tr w14:paraId="2B6B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8FEB1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72099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44A35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山东天元装饰工程有限公司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491C5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天元锦都上府装配式住宅BIM技术综合应用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506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程光余、李云芳、李鹏、王庆富、孙明亮、郑新鹏、孙爱阔、严武成</w:t>
            </w:r>
          </w:p>
        </w:tc>
      </w:tr>
      <w:tr w14:paraId="7953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419ED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7B42A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68C78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上海众匠建筑装饰工程有限公司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上海众匠装饰科技有限公司</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7EEF3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上海胸科医院浦东唐镇院区项目装配式装修BIM全过程应用</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103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陈旭平、韩颖、楼胤江、叶思浓、钱敏燕、郑胜东、莫允轩、马雪涛</w:t>
            </w:r>
          </w:p>
        </w:tc>
      </w:tr>
      <w:tr w14:paraId="19B6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00676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82F6F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57109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河南建筑职业技术学院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81BA1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绿色低碳引领、智慧建造赋能</w:t>
            </w:r>
            <w:r>
              <w:rPr>
                <w:rFonts w:hint="eastAsia" w:ascii="宋体" w:hAnsi="宋体" w:eastAsia="宋体" w:cs="宋体"/>
                <w:i w:val="0"/>
                <w:iCs w:val="0"/>
                <w:color w:val="auto"/>
                <w:kern w:val="0"/>
                <w:sz w:val="22"/>
                <w:szCs w:val="22"/>
                <w:u w:val="none"/>
                <w:lang w:val="en-US" w:eastAsia="zh-CN" w:bidi="ar"/>
              </w:rPr>
              <w:t>——</w:t>
            </w:r>
            <w:r>
              <w:rPr>
                <w:rFonts w:hint="default" w:ascii="宋体" w:hAnsi="宋体" w:eastAsia="宋体" w:cs="宋体"/>
                <w:i w:val="0"/>
                <w:iCs w:val="0"/>
                <w:color w:val="auto"/>
                <w:kern w:val="0"/>
                <w:sz w:val="22"/>
                <w:szCs w:val="22"/>
                <w:u w:val="none"/>
                <w:lang w:val="en-US" w:eastAsia="zh-CN" w:bidi="ar"/>
              </w:rPr>
              <w:t>基于</w:t>
            </w:r>
            <w:r>
              <w:rPr>
                <w:rFonts w:hint="eastAsia" w:ascii="宋体" w:hAnsi="宋体" w:eastAsia="宋体" w:cs="宋体"/>
                <w:i w:val="0"/>
                <w:iCs w:val="0"/>
                <w:color w:val="auto"/>
                <w:kern w:val="0"/>
                <w:sz w:val="22"/>
                <w:szCs w:val="22"/>
                <w:u w:val="none"/>
                <w:lang w:val="en-US" w:eastAsia="zh-CN" w:bidi="ar"/>
              </w:rPr>
              <w:t>BIM</w:t>
            </w:r>
            <w:r>
              <w:rPr>
                <w:rFonts w:hint="default" w:ascii="宋体" w:hAnsi="宋体" w:eastAsia="宋体" w:cs="宋体"/>
                <w:i w:val="0"/>
                <w:iCs w:val="0"/>
                <w:color w:val="auto"/>
                <w:kern w:val="0"/>
                <w:sz w:val="22"/>
                <w:szCs w:val="22"/>
                <w:u w:val="none"/>
                <w:lang w:val="en-US" w:eastAsia="zh-CN" w:bidi="ar"/>
              </w:rPr>
              <w:t>技术的高层装配式住宅楼设计</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99862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李伟、张俊杰、王宇轩、刘诗婷、张雨欣</w:t>
            </w:r>
          </w:p>
        </w:tc>
      </w:tr>
      <w:tr w14:paraId="68EC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772BF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15F88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786AE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西安铁路职业技术学院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866DD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国泰民安</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F6EFE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牛欣欣、王梦瑶、李思琪、李浩然、刘子豪</w:t>
            </w:r>
          </w:p>
        </w:tc>
      </w:tr>
      <w:tr w14:paraId="195A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B6A84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1B553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16900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四川水利职业技术学院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3CC5E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焕新</w:t>
            </w:r>
            <w:r>
              <w:rPr>
                <w:rFonts w:hint="eastAsia" w:ascii="宋体" w:hAnsi="宋体" w:eastAsia="宋体" w:cs="宋体"/>
                <w:i w:val="0"/>
                <w:iCs w:val="0"/>
                <w:color w:val="auto"/>
                <w:kern w:val="0"/>
                <w:sz w:val="22"/>
                <w:szCs w:val="22"/>
                <w:u w:val="none"/>
                <w:lang w:val="en-US" w:eastAsia="zh-CN" w:bidi="ar"/>
              </w:rPr>
              <w:t>·</w:t>
            </w:r>
            <w:r>
              <w:rPr>
                <w:rFonts w:hint="default" w:ascii="宋体" w:hAnsi="宋体" w:eastAsia="宋体" w:cs="宋体"/>
                <w:i w:val="0"/>
                <w:iCs w:val="0"/>
                <w:color w:val="auto"/>
                <w:kern w:val="0"/>
                <w:sz w:val="22"/>
                <w:szCs w:val="22"/>
                <w:u w:val="none"/>
                <w:lang w:val="en-US" w:eastAsia="zh-CN" w:bidi="ar"/>
              </w:rPr>
              <w:t>智绘家园</w:t>
            </w:r>
            <w:r>
              <w:rPr>
                <w:rFonts w:hint="eastAsia" w:ascii="宋体" w:hAnsi="宋体" w:eastAsia="宋体" w:cs="宋体"/>
                <w:i w:val="0"/>
                <w:iCs w:val="0"/>
                <w:color w:val="auto"/>
                <w:kern w:val="0"/>
                <w:sz w:val="22"/>
                <w:szCs w:val="22"/>
                <w:u w:val="none"/>
                <w:lang w:val="en-US" w:eastAsia="zh-CN" w:bidi="ar"/>
              </w:rPr>
              <w:t>——</w:t>
            </w:r>
            <w:r>
              <w:rPr>
                <w:rFonts w:hint="default" w:ascii="宋体" w:hAnsi="宋体" w:eastAsia="宋体" w:cs="宋体"/>
                <w:i w:val="0"/>
                <w:iCs w:val="0"/>
                <w:color w:val="auto"/>
                <w:kern w:val="0"/>
                <w:sz w:val="22"/>
                <w:szCs w:val="22"/>
                <w:u w:val="none"/>
                <w:lang w:val="en-US" w:eastAsia="zh-CN" w:bidi="ar"/>
              </w:rPr>
              <w:t>鹤能学生社区综合改造</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9F4D0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李万渠、陈宇航、杨文博、陈嘉怡、杨紫涵</w:t>
            </w:r>
          </w:p>
        </w:tc>
      </w:tr>
      <w:tr w14:paraId="70DD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3CF73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49801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9A813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淄博职业技术大学</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FFB7B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筑梦青云队旧工厂改造项目</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61E9B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张骞、赵雅雯、周晓倩、周志强、吴俊熙</w:t>
            </w:r>
          </w:p>
        </w:tc>
      </w:tr>
      <w:tr w14:paraId="252D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5F63A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6406E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714B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杭州科技职业技术学院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1C214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智造未来队装配式住宅建筑设计</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D3E9E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范大波、黄家辉、孙鹏飞、黄佳慧、孙琳娜</w:t>
            </w:r>
          </w:p>
        </w:tc>
      </w:tr>
      <w:tr w14:paraId="0BEE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472A9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4520B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71B89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甘肃建筑职业技术学院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37FA1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某小区住宅楼施工深化设计建造与应用</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73732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邵海东、胡可欣、马丽娜、胡博文、马天宇</w:t>
            </w:r>
          </w:p>
        </w:tc>
      </w:tr>
      <w:tr w14:paraId="06FD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22408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5EFD3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8037B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赤峰应用职业技术学院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D90E1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雕梁画栋队宿舍楼项目</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094A6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付彬彬、朱睿哲、林俊峰、朱琳琳、林心如</w:t>
            </w:r>
          </w:p>
        </w:tc>
      </w:tr>
      <w:tr w14:paraId="699C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6787F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22B7E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166E5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张家界学院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68D6D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数链织境</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7C970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丁雅博、徐梦洁、何佳璐、徐天宇、何家劲</w:t>
            </w:r>
          </w:p>
        </w:tc>
      </w:tr>
      <w:tr w14:paraId="2B490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27FE5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6C89B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86057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黑龙江农垦工业学校</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A00D6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智绿家园</w:t>
            </w:r>
            <w:r>
              <w:rPr>
                <w:rFonts w:hint="eastAsia" w:ascii="宋体" w:hAnsi="宋体" w:eastAsia="宋体" w:cs="宋体"/>
                <w:i w:val="0"/>
                <w:iCs w:val="0"/>
                <w:color w:val="auto"/>
                <w:kern w:val="0"/>
                <w:sz w:val="22"/>
                <w:szCs w:val="22"/>
                <w:u w:val="none"/>
                <w:lang w:val="en-US" w:eastAsia="zh-CN" w:bidi="ar"/>
              </w:rPr>
              <w:t>——</w:t>
            </w:r>
            <w:r>
              <w:rPr>
                <w:rFonts w:hint="default" w:ascii="宋体" w:hAnsi="宋体" w:eastAsia="宋体" w:cs="宋体"/>
                <w:i w:val="0"/>
                <w:iCs w:val="0"/>
                <w:color w:val="auto"/>
                <w:kern w:val="0"/>
                <w:sz w:val="22"/>
                <w:szCs w:val="22"/>
                <w:u w:val="none"/>
                <w:lang w:val="en-US" w:eastAsia="zh-CN" w:bidi="ar"/>
              </w:rPr>
              <w:t>结构耗能驱动的装配式钢结构</w:t>
            </w:r>
            <w:r>
              <w:rPr>
                <w:rFonts w:hint="eastAsia" w:ascii="宋体" w:hAnsi="宋体" w:eastAsia="宋体" w:cs="宋体"/>
                <w:i w:val="0"/>
                <w:iCs w:val="0"/>
                <w:color w:val="auto"/>
                <w:kern w:val="0"/>
                <w:sz w:val="22"/>
                <w:szCs w:val="22"/>
                <w:u w:val="none"/>
                <w:lang w:val="en-US" w:eastAsia="zh-CN" w:bidi="ar"/>
              </w:rPr>
              <w:t>“</w:t>
            </w:r>
            <w:r>
              <w:rPr>
                <w:rFonts w:hint="default" w:ascii="宋体" w:hAnsi="宋体" w:eastAsia="宋体" w:cs="宋体"/>
                <w:i w:val="0"/>
                <w:iCs w:val="0"/>
                <w:color w:val="auto"/>
                <w:kern w:val="0"/>
                <w:sz w:val="22"/>
                <w:szCs w:val="22"/>
                <w:u w:val="none"/>
                <w:lang w:val="en-US" w:eastAsia="zh-CN" w:bidi="ar"/>
              </w:rPr>
              <w:t>好住宅</w:t>
            </w:r>
            <w:r>
              <w:rPr>
                <w:rFonts w:hint="eastAsia" w:ascii="宋体" w:hAnsi="宋体" w:eastAsia="宋体" w:cs="宋体"/>
                <w:i w:val="0"/>
                <w:iCs w:val="0"/>
                <w:color w:val="auto"/>
                <w:kern w:val="0"/>
                <w:sz w:val="22"/>
                <w:szCs w:val="22"/>
                <w:u w:val="none"/>
                <w:lang w:val="en-US" w:eastAsia="zh-CN" w:bidi="ar"/>
              </w:rPr>
              <w:t>”</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34493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董宏波、高建辉、郑凯文、高婷婷、郑秀文</w:t>
            </w:r>
          </w:p>
        </w:tc>
      </w:tr>
      <w:tr w14:paraId="4805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14D4F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152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9B071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A6567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贵州交通职业技术学院</w:t>
            </w:r>
          </w:p>
        </w:tc>
        <w:tc>
          <w:tcPr>
            <w:tcW w:w="414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6A3B8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双碳目标下的高标准住宅项目</w:t>
            </w:r>
            <w:r>
              <w:rPr>
                <w:rFonts w:hint="eastAsia" w:ascii="宋体" w:hAnsi="宋体" w:eastAsia="宋体" w:cs="宋体"/>
                <w:i w:val="0"/>
                <w:iCs w:val="0"/>
                <w:color w:val="auto"/>
                <w:kern w:val="0"/>
                <w:sz w:val="22"/>
                <w:szCs w:val="22"/>
                <w:u w:val="none"/>
                <w:lang w:val="en-US" w:eastAsia="zh-CN" w:bidi="ar"/>
              </w:rPr>
              <w:t>BIM</w:t>
            </w:r>
            <w:r>
              <w:rPr>
                <w:rFonts w:hint="default" w:ascii="宋体" w:hAnsi="宋体" w:eastAsia="宋体" w:cs="宋体"/>
                <w:i w:val="0"/>
                <w:iCs w:val="0"/>
                <w:color w:val="auto"/>
                <w:kern w:val="0"/>
                <w:sz w:val="22"/>
                <w:szCs w:val="22"/>
                <w:u w:val="none"/>
                <w:lang w:val="en-US" w:eastAsia="zh-CN" w:bidi="ar"/>
              </w:rPr>
              <w:t>应用探索</w:t>
            </w:r>
          </w:p>
        </w:tc>
        <w:tc>
          <w:tcPr>
            <w:tcW w:w="333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124A2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t>王转、谢雨欣、唐艺昕、谢振轩、唐浩然</w:t>
            </w:r>
          </w:p>
        </w:tc>
      </w:tr>
    </w:tbl>
    <w:p w14:paraId="410FA961">
      <w:pPr>
        <w:jc w:val="both"/>
        <w:rPr>
          <w:rFonts w:hint="eastAsia" w:ascii="宋体" w:hAnsi="宋体" w:eastAsia="宋体" w:cs="宋体"/>
          <w:b/>
          <w:bCs/>
          <w:kern w:val="2"/>
          <w:sz w:val="36"/>
          <w:szCs w:val="36"/>
          <w:lang w:val="en-US" w:eastAsia="zh-CN" w:bidi="ar-SA"/>
        </w:rPr>
      </w:pPr>
    </w:p>
    <w:tbl>
      <w:tblPr>
        <w:tblStyle w:val="3"/>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3"/>
        <w:gridCol w:w="2097"/>
        <w:gridCol w:w="3627"/>
        <w:gridCol w:w="3768"/>
        <w:gridCol w:w="3165"/>
      </w:tblGrid>
      <w:tr w14:paraId="4B41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3920" w:type="dxa"/>
            <w:gridSpan w:val="5"/>
            <w:tcBorders>
              <w:top w:val="nil"/>
              <w:left w:val="nil"/>
              <w:bottom w:val="single" w:color="auto" w:sz="4" w:space="0"/>
              <w:right w:val="nil"/>
            </w:tcBorders>
            <w:shd w:val="clear" w:color="auto" w:fill="auto"/>
            <w:vAlign w:val="center"/>
          </w:tcPr>
          <w:p w14:paraId="7C452DED">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预决算BIM应用组</w:t>
            </w:r>
          </w:p>
        </w:tc>
      </w:tr>
      <w:tr w14:paraId="431F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263" w:type="dxa"/>
            <w:tcBorders>
              <w:top w:val="single" w:color="auto" w:sz="4" w:space="0"/>
              <w:left w:val="single" w:color="000000" w:sz="4" w:space="0"/>
              <w:bottom w:val="single" w:color="000000" w:sz="4" w:space="0"/>
              <w:right w:val="single" w:color="000000" w:sz="4" w:space="0"/>
            </w:tcBorders>
            <w:shd w:val="clear" w:color="auto" w:fill="D9D9D9"/>
            <w:vAlign w:val="center"/>
          </w:tcPr>
          <w:p w14:paraId="469FB6CA">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序号</w:t>
            </w:r>
          </w:p>
        </w:tc>
        <w:tc>
          <w:tcPr>
            <w:tcW w:w="2097" w:type="dxa"/>
            <w:tcBorders>
              <w:top w:val="single" w:color="auto" w:sz="4" w:space="0"/>
              <w:left w:val="single" w:color="000000" w:sz="4" w:space="0"/>
              <w:bottom w:val="single" w:color="000000" w:sz="4" w:space="0"/>
              <w:right w:val="single" w:color="000000" w:sz="4" w:space="0"/>
            </w:tcBorders>
            <w:shd w:val="clear" w:color="auto" w:fill="D9D9D9"/>
            <w:vAlign w:val="center"/>
          </w:tcPr>
          <w:p w14:paraId="13B0D4C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奖项</w:t>
            </w:r>
          </w:p>
        </w:tc>
        <w:tc>
          <w:tcPr>
            <w:tcW w:w="3627" w:type="dxa"/>
            <w:tcBorders>
              <w:top w:val="single" w:color="auto" w:sz="4" w:space="0"/>
              <w:left w:val="single" w:color="000000" w:sz="4" w:space="0"/>
              <w:bottom w:val="single" w:color="000000" w:sz="4" w:space="0"/>
              <w:right w:val="single" w:color="000000" w:sz="4" w:space="0"/>
            </w:tcBorders>
            <w:shd w:val="clear" w:color="auto" w:fill="D9D9D9"/>
            <w:vAlign w:val="center"/>
          </w:tcPr>
          <w:p w14:paraId="43AA5760">
            <w:pPr>
              <w:keepNext w:val="0"/>
              <w:keepLines w:val="0"/>
              <w:widowControl/>
              <w:suppressLineNumbers w:val="0"/>
              <w:jc w:val="center"/>
              <w:textAlignment w:val="center"/>
              <w:rPr>
                <w:rFonts w:hint="default" w:ascii="微软雅黑" w:hAnsi="微软雅黑" w:eastAsia="微软雅黑" w:cs="微软雅黑"/>
                <w:i w:val="0"/>
                <w:iCs w:val="0"/>
                <w:color w:val="000000"/>
                <w:sz w:val="24"/>
                <w:szCs w:val="24"/>
                <w:u w:val="none"/>
                <w:lang w:val="en-US" w:eastAsia="zh-CN"/>
              </w:rPr>
            </w:pPr>
            <w:r>
              <w:rPr>
                <w:rFonts w:hint="eastAsia" w:ascii="微软雅黑" w:hAnsi="微软雅黑" w:eastAsia="微软雅黑" w:cs="微软雅黑"/>
                <w:i w:val="0"/>
                <w:iCs w:val="0"/>
                <w:color w:val="000000"/>
                <w:sz w:val="24"/>
                <w:szCs w:val="24"/>
                <w:u w:val="none"/>
                <w:lang w:val="en-US" w:eastAsia="zh-CN"/>
              </w:rPr>
              <w:t>单位名称</w:t>
            </w:r>
          </w:p>
        </w:tc>
        <w:tc>
          <w:tcPr>
            <w:tcW w:w="3768" w:type="dxa"/>
            <w:tcBorders>
              <w:top w:val="single" w:color="auto" w:sz="4" w:space="0"/>
              <w:left w:val="single" w:color="000000" w:sz="4" w:space="0"/>
              <w:bottom w:val="single" w:color="000000" w:sz="4" w:space="0"/>
              <w:right w:val="single" w:color="000000" w:sz="4" w:space="0"/>
            </w:tcBorders>
            <w:shd w:val="clear" w:color="auto" w:fill="D9D9D9"/>
            <w:vAlign w:val="center"/>
          </w:tcPr>
          <w:p w14:paraId="687B508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项目名称</w:t>
            </w:r>
          </w:p>
        </w:tc>
        <w:tc>
          <w:tcPr>
            <w:tcW w:w="3165" w:type="dxa"/>
            <w:tcBorders>
              <w:top w:val="single" w:color="auto" w:sz="4" w:space="0"/>
              <w:left w:val="single" w:color="000000" w:sz="4" w:space="0"/>
              <w:bottom w:val="single" w:color="000000" w:sz="4" w:space="0"/>
              <w:right w:val="single" w:color="000000" w:sz="4" w:space="0"/>
            </w:tcBorders>
            <w:shd w:val="clear" w:color="auto" w:fill="D9D9D9"/>
            <w:vAlign w:val="center"/>
          </w:tcPr>
          <w:p w14:paraId="2325D8E1">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4"/>
                <w:szCs w:val="24"/>
                <w:u w:val="none"/>
                <w:lang w:val="en-US" w:eastAsia="zh-CN" w:bidi="ar"/>
              </w:rPr>
            </w:pPr>
            <w:r>
              <w:rPr>
                <w:rFonts w:hint="eastAsia" w:ascii="微软雅黑" w:hAnsi="微软雅黑" w:eastAsia="微软雅黑" w:cs="微软雅黑"/>
                <w:i w:val="0"/>
                <w:iCs w:val="0"/>
                <w:color w:val="000000"/>
                <w:kern w:val="0"/>
                <w:sz w:val="24"/>
                <w:szCs w:val="24"/>
                <w:u w:val="none"/>
                <w:lang w:val="en-US" w:eastAsia="zh-CN" w:bidi="ar"/>
              </w:rPr>
              <w:t>人员名称</w:t>
            </w:r>
          </w:p>
        </w:tc>
      </w:tr>
      <w:tr w14:paraId="1767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986A8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8968F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一等奖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6B59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西安经发诚品建筑装饰有限公司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7514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西安经开第五学校建设项目室内精装修工程BIM应用</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BAAF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唐新明</w:t>
            </w:r>
          </w:p>
        </w:tc>
      </w:tr>
      <w:tr w14:paraId="1304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3350C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19E53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7FF9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北京城建建设工程有限公司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0D1A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北京航空航天大学学院路校区四号楼抗震加固及装修改造工程</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F75A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张博</w:t>
            </w:r>
          </w:p>
        </w:tc>
      </w:tr>
      <w:tr w14:paraId="7A9F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71E8D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CE76B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05EE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美心房地产开发有限公司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EB7A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重庆美心红酒小镇西普陀综合楼项目（一期）外立面工程</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CCA8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陈锐</w:t>
            </w:r>
          </w:p>
        </w:tc>
      </w:tr>
      <w:tr w14:paraId="0EDC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7E390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34248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0AA8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上海怀宇建设有限公司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8F7F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上海市中医医院嘉定院区项目</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8B82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瞿康锋</w:t>
            </w:r>
          </w:p>
        </w:tc>
      </w:tr>
      <w:tr w14:paraId="28119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2C7C0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DDD84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ECCD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深圳中天精装股份有限公司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8485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昆明巫家坝天钜紫宸项目精装修工程</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B617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田菁、魏林峰、杨兵玛次尔</w:t>
            </w:r>
          </w:p>
        </w:tc>
      </w:tr>
      <w:tr w14:paraId="0238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F4AEB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C7E1F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68DB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深圳中天精装股份有限公司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5FB8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BIM技术在蜀台酒庄综合楼室内精装修工程中的应用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5C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田菁、黄永锋、申强</w:t>
            </w:r>
          </w:p>
        </w:tc>
      </w:tr>
      <w:tr w14:paraId="3DC4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507E3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58B309">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1DCF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四川华严建筑公司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9907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办公楼石材幕墙</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9DE4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王永郎</w:t>
            </w:r>
          </w:p>
        </w:tc>
      </w:tr>
      <w:tr w14:paraId="520B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AED32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385EF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2B51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中建八局第一建设有限公司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87C4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武汉小米金山T4办公楼</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B680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孟庭全</w:t>
            </w:r>
          </w:p>
        </w:tc>
      </w:tr>
      <w:tr w14:paraId="1410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C12E2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D54F33">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F1CC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湖北众维项目管理咨询有限公司随州分公司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5F85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随州市妇幼保健院</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暨随州市儿童医院</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建设项目</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幕墙工程</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A675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李本望</w:t>
            </w:r>
          </w:p>
        </w:tc>
      </w:tr>
      <w:tr w14:paraId="3CB9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547133">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8F3B2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4B64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南京华大建筑劳务有限公司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B931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太原万马酒店项目</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E081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李爱军</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沈建章</w:t>
            </w:r>
          </w:p>
        </w:tc>
      </w:tr>
      <w:tr w14:paraId="1B2D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F1778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42A9A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8EF1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上海有建市政工程有限公司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D8F6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中医医院景观工程</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B450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蒋天楠</w:t>
            </w:r>
          </w:p>
        </w:tc>
      </w:tr>
      <w:tr w14:paraId="0364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C4F8E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41A7E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FAF3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万隆建设工程咨询集团有限公司贵州分公司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354E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某项目</w:t>
            </w:r>
            <w:r>
              <w:rPr>
                <w:rFonts w:hint="default" w:ascii="宋体" w:hAnsi="宋体" w:eastAsia="宋体" w:cs="宋体"/>
                <w:i w:val="0"/>
                <w:iCs w:val="0"/>
                <w:color w:val="000000"/>
                <w:kern w:val="0"/>
                <w:sz w:val="22"/>
                <w:szCs w:val="22"/>
                <w:u w:val="none"/>
                <w:lang w:val="en-US" w:eastAsia="zh-CN" w:bidi="ar"/>
              </w:rPr>
              <w:t>3#楼精装修</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B344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臧辰</w:t>
            </w:r>
          </w:p>
        </w:tc>
      </w:tr>
      <w:tr w14:paraId="693A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72CA5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42D6D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1B20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新疆新德旺建设工程项目管理咨询有限公司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4DD2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水樾云锦售楼部精装</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369F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林嘉</w:t>
            </w:r>
          </w:p>
        </w:tc>
      </w:tr>
      <w:tr w14:paraId="7A46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B09C9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B7DDD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7046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上海同济工程咨询有限公司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C1D0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复旦大学江湾校区第二食堂项目</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44E28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陈丽、李懿恒、陈玮萌</w:t>
            </w:r>
          </w:p>
        </w:tc>
      </w:tr>
      <w:tr w14:paraId="4B16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CA959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8CB29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6F91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山西宏太建筑装饰设计工程有限公司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0809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太原市东鼎·迎泽里、东鼎·晋阳里项目幕墙装饰装修及园建工程</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1345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王全泉</w:t>
            </w:r>
          </w:p>
        </w:tc>
      </w:tr>
      <w:tr w14:paraId="3044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72EE9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22649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95B2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兴泰科技装饰集团有限公司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41A9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呼伦贝尔市融媒体中心业务用房建设项目装饰软件算量</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0B06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马嘉欣</w:t>
            </w:r>
          </w:p>
        </w:tc>
      </w:tr>
      <w:tr w14:paraId="24D8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520848">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1E696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396D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苏州新天平工程咨询有限公司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89F8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大新镇稻花乡俚农文旅提升项目装饰预算BIM</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0963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娄海波</w:t>
            </w:r>
          </w:p>
        </w:tc>
      </w:tr>
      <w:tr w14:paraId="5CA8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211778">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DAE00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7783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江西万邦建设项目管理有限公司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7FEE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某医院</w:t>
            </w:r>
            <w:r>
              <w:rPr>
                <w:rFonts w:hint="default" w:ascii="宋体" w:hAnsi="宋体" w:eastAsia="宋体" w:cs="宋体"/>
                <w:i w:val="0"/>
                <w:iCs w:val="0"/>
                <w:color w:val="000000"/>
                <w:kern w:val="0"/>
                <w:sz w:val="22"/>
                <w:szCs w:val="22"/>
                <w:u w:val="none"/>
                <w:lang w:val="en-US" w:eastAsia="zh-CN" w:bidi="ar"/>
              </w:rPr>
              <w:t>住院楼</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823F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潘屹鹏</w:t>
            </w:r>
          </w:p>
        </w:tc>
      </w:tr>
      <w:tr w14:paraId="419D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526A2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23481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9E37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重庆联筑装饰工程有限公司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D394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天地奔牛展览馆</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9F5C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胡海波</w:t>
            </w:r>
          </w:p>
        </w:tc>
      </w:tr>
      <w:tr w14:paraId="48F0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90A981">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1A08D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9B43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湖北众维项目管理咨询有限公司随州分公司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1E23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关庙服务区南区</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综合楼幕墙工程</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9AFC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刘振兴、李本望</w:t>
            </w:r>
          </w:p>
        </w:tc>
      </w:tr>
      <w:tr w14:paraId="3029E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627264">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50109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FE25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广州市越辉装饰工程有限公司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8ABF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雅居乐会所</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9036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劳华章</w:t>
            </w:r>
          </w:p>
        </w:tc>
      </w:tr>
      <w:tr w14:paraId="0B04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30B10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B2571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562B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腾骏源工程项目管理咨询（威海）有限公司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CF3C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威海诺岸酒店装修项目</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583C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孙炳南、隋赫</w:t>
            </w:r>
          </w:p>
        </w:tc>
      </w:tr>
      <w:tr w14:paraId="2182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89082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FD93F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47A4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河北昂信工程项目管理有限公司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FADF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办公楼1层精装修</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FBE6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康丽云</w:t>
            </w:r>
          </w:p>
        </w:tc>
      </w:tr>
      <w:tr w14:paraId="132F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F3E57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FAD5A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BC92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正诚工程咨询有限公司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4858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多层外装工程</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FC9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汪静</w:t>
            </w:r>
          </w:p>
        </w:tc>
      </w:tr>
      <w:tr w14:paraId="1CDD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9ABE1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C68B6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158C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郑州西仁工程造价咨询有限公司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98C5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售楼部精装修</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4E3F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史明波</w:t>
            </w:r>
          </w:p>
        </w:tc>
      </w:tr>
      <w:tr w14:paraId="7DC6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0A1D2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86D3A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4518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北京融林轩工程咨询有限公司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5F09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石家庄人工智能创新中心装修改造项目</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A23A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张琦</w:t>
            </w:r>
          </w:p>
        </w:tc>
      </w:tr>
      <w:tr w14:paraId="1C5B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E4CDE3">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02EA6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0B7D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中建七局建筑装饰工程有限公司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43F1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科技综合楼修缮项目</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2451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王雷</w:t>
            </w:r>
          </w:p>
        </w:tc>
      </w:tr>
      <w:tr w14:paraId="59BD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44755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2D339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3EB2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德才装饰股份有限公司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A7F8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崂山区公共卫生中心项目</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实验楼</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057C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寻梦、李栋柱、鲁娟</w:t>
            </w:r>
          </w:p>
        </w:tc>
      </w:tr>
      <w:tr w14:paraId="5660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29543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9FCD4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7D1D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德才装饰股份有限公司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55D5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山东高速物流集团办公楼项目</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FA2B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赵梦璐、寻梦</w:t>
            </w:r>
          </w:p>
        </w:tc>
      </w:tr>
      <w:tr w14:paraId="1129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A68F6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C1FC1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0E20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天津市经特建设工程咨询有限公司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3952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天津市口腔医院室外工程</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5AF2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刘鹏</w:t>
            </w:r>
          </w:p>
        </w:tc>
      </w:tr>
      <w:tr w14:paraId="1588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B6091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92FB6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7347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龙达恒信工程咨询有限公司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2A53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越秀昌平园项目2-1#2-2#外墙工程</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B37D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孙凤振</w:t>
            </w:r>
          </w:p>
        </w:tc>
      </w:tr>
      <w:tr w14:paraId="1776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9786A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BD0C5F">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51C6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内蒙古碧轩装饰工程有限责任公司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F53E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准格尔旗中学铝板幕墙工程</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F9CF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尹凯德、敖恩吉亚</w:t>
            </w:r>
          </w:p>
        </w:tc>
      </w:tr>
      <w:tr w14:paraId="14E4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C8BED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72BF1C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84D0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中国华西企业股份有限公司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AE01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文庙4#门楼外立面装饰工程</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195D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冯元</w:t>
            </w:r>
          </w:p>
        </w:tc>
      </w:tr>
      <w:tr w14:paraId="5DEF2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05C0A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E6471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BDB4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中国华西企业股份有限公司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6FC2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昆明维景</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D351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周静</w:t>
            </w:r>
          </w:p>
        </w:tc>
      </w:tr>
      <w:tr w14:paraId="6B33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35196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F1AAD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2258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内蒙古聚才项目管理咨询有限责任公司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0EBB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内蒙古诺亚医院装饰改造工程</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CA5B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温晓雅</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翟庆玮</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常美华</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孟宏伟</w:t>
            </w:r>
          </w:p>
        </w:tc>
      </w:tr>
      <w:tr w14:paraId="4485D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7FCBE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073D2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FDDA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黑龙江省宏利达建筑装饰工程有限公司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AAA1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依安县百悦居小区</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39AC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曹静威</w:t>
            </w:r>
          </w:p>
        </w:tc>
      </w:tr>
      <w:tr w14:paraId="0BAE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AB5FBD">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F52D4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A108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中电建建筑集团有限公司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C25A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内蒙古某酒店客房装修</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F60C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吕信</w:t>
            </w:r>
          </w:p>
        </w:tc>
      </w:tr>
      <w:tr w14:paraId="6CD2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F53AF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9CD8F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A5F2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中国二冶栾城人民医院项目部</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E921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栾城人民医院行政楼</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B4C8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韩云娟</w:t>
            </w:r>
          </w:p>
        </w:tc>
      </w:tr>
      <w:tr w14:paraId="6715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8A372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C832B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7302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广西信达友邦工程造价咨询有限责任公司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CFCB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广东旅发粤桂酒店投资有限公司华住品牌桔子酒店改造项目</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A0BD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蓝芸</w:t>
            </w:r>
          </w:p>
        </w:tc>
      </w:tr>
      <w:tr w14:paraId="3DD38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B5355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FBDD3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83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鑫汇铭宸（衢州）建设项目管理有限公司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982C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鲟龙科技展厅</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FD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余立生</w:t>
            </w:r>
          </w:p>
        </w:tc>
      </w:tr>
      <w:tr w14:paraId="64ACF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48B58E">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14471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1ED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湖北奕诚建设工程有限公司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90A7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某</w:t>
            </w:r>
            <w:r>
              <w:rPr>
                <w:rFonts w:hint="default" w:ascii="宋体" w:hAnsi="宋体" w:eastAsia="宋体" w:cs="宋体"/>
                <w:i w:val="0"/>
                <w:iCs w:val="0"/>
                <w:color w:val="000000"/>
                <w:kern w:val="0"/>
                <w:sz w:val="22"/>
                <w:szCs w:val="22"/>
                <w:u w:val="none"/>
                <w:lang w:val="en-US" w:eastAsia="zh-CN" w:bidi="ar"/>
              </w:rPr>
              <w:t>公寓楼</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0AA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林超文</w:t>
            </w:r>
          </w:p>
        </w:tc>
      </w:tr>
      <w:tr w14:paraId="2952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E49427">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7D6D6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E08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建银工程咨询有限责任公司上海分公司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9568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某大厦公共区精装修工程</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53C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曾琦</w:t>
            </w:r>
          </w:p>
        </w:tc>
      </w:tr>
      <w:tr w14:paraId="7771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03AB1C">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000000"/>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46C26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3369">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河南浩均工程咨询有限公司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1719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郑州精装修项目建模案例</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726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梁瑞贺</w:t>
            </w:r>
          </w:p>
        </w:tc>
      </w:tr>
    </w:tbl>
    <w:p w14:paraId="385A1DE9">
      <w:pPr>
        <w:jc w:val="both"/>
        <w:rPr>
          <w:rFonts w:hint="eastAsia" w:ascii="宋体" w:hAnsi="宋体" w:eastAsia="宋体" w:cs="宋体"/>
          <w:b/>
          <w:bCs/>
          <w:kern w:val="2"/>
          <w:sz w:val="36"/>
          <w:szCs w:val="36"/>
          <w:lang w:val="en-US" w:eastAsia="zh-CN" w:bidi="ar-SA"/>
        </w:rPr>
      </w:pPr>
    </w:p>
    <w:tbl>
      <w:tblPr>
        <w:tblStyle w:val="3"/>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3"/>
        <w:gridCol w:w="2097"/>
        <w:gridCol w:w="3627"/>
        <w:gridCol w:w="3768"/>
        <w:gridCol w:w="3165"/>
      </w:tblGrid>
      <w:tr w14:paraId="4667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3920" w:type="dxa"/>
            <w:gridSpan w:val="5"/>
            <w:tcBorders>
              <w:top w:val="nil"/>
              <w:left w:val="nil"/>
              <w:bottom w:val="single" w:color="auto" w:sz="4" w:space="0"/>
              <w:right w:val="nil"/>
            </w:tcBorders>
            <w:shd w:val="clear" w:color="auto" w:fill="auto"/>
            <w:vAlign w:val="center"/>
          </w:tcPr>
          <w:p w14:paraId="40C5C041">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32"/>
                <w:szCs w:val="32"/>
                <w:u w:val="none"/>
                <w:lang w:val="en-US" w:eastAsia="zh-CN" w:bidi="ar"/>
              </w:rPr>
            </w:pPr>
            <w:r>
              <w:rPr>
                <w:rFonts w:hint="eastAsia" w:ascii="黑体" w:hAnsi="黑体" w:eastAsia="黑体" w:cs="黑体"/>
                <w:b w:val="0"/>
                <w:bCs w:val="0"/>
                <w:i w:val="0"/>
                <w:iCs w:val="0"/>
                <w:color w:val="auto"/>
                <w:kern w:val="0"/>
                <w:sz w:val="32"/>
                <w:szCs w:val="32"/>
                <w:u w:val="none"/>
                <w:lang w:val="en-US" w:eastAsia="zh-CN" w:bidi="ar"/>
              </w:rPr>
              <w:t>软件产品BIM应用组</w:t>
            </w:r>
          </w:p>
        </w:tc>
      </w:tr>
      <w:tr w14:paraId="702E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263" w:type="dxa"/>
            <w:tcBorders>
              <w:top w:val="single" w:color="auto" w:sz="4" w:space="0"/>
              <w:left w:val="single" w:color="000000" w:sz="4" w:space="0"/>
              <w:bottom w:val="single" w:color="000000" w:sz="4" w:space="0"/>
              <w:right w:val="single" w:color="000000" w:sz="4" w:space="0"/>
            </w:tcBorders>
            <w:shd w:val="clear" w:color="auto" w:fill="D9D9D9"/>
            <w:vAlign w:val="center"/>
          </w:tcPr>
          <w:p w14:paraId="062A8DB1">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序号</w:t>
            </w:r>
          </w:p>
        </w:tc>
        <w:tc>
          <w:tcPr>
            <w:tcW w:w="2097" w:type="dxa"/>
            <w:tcBorders>
              <w:top w:val="single" w:color="auto" w:sz="4" w:space="0"/>
              <w:left w:val="single" w:color="000000" w:sz="4" w:space="0"/>
              <w:bottom w:val="single" w:color="000000" w:sz="4" w:space="0"/>
              <w:right w:val="single" w:color="000000" w:sz="4" w:space="0"/>
            </w:tcBorders>
            <w:shd w:val="clear" w:color="auto" w:fill="D9D9D9"/>
            <w:vAlign w:val="center"/>
          </w:tcPr>
          <w:p w14:paraId="01B67996">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奖项</w:t>
            </w:r>
          </w:p>
        </w:tc>
        <w:tc>
          <w:tcPr>
            <w:tcW w:w="3627" w:type="dxa"/>
            <w:tcBorders>
              <w:top w:val="single" w:color="auto" w:sz="4" w:space="0"/>
              <w:left w:val="single" w:color="000000" w:sz="4" w:space="0"/>
              <w:bottom w:val="single" w:color="000000" w:sz="4" w:space="0"/>
              <w:right w:val="single" w:color="000000" w:sz="4" w:space="0"/>
            </w:tcBorders>
            <w:shd w:val="clear" w:color="auto" w:fill="D9D9D9"/>
            <w:vAlign w:val="center"/>
          </w:tcPr>
          <w:p w14:paraId="3D8239E5">
            <w:pPr>
              <w:keepNext w:val="0"/>
              <w:keepLines w:val="0"/>
              <w:widowControl/>
              <w:suppressLineNumbers w:val="0"/>
              <w:jc w:val="center"/>
              <w:textAlignment w:val="center"/>
              <w:rPr>
                <w:rFonts w:hint="default" w:ascii="微软雅黑" w:hAnsi="微软雅黑" w:eastAsia="微软雅黑" w:cs="微软雅黑"/>
                <w:i w:val="0"/>
                <w:iCs w:val="0"/>
                <w:color w:val="auto"/>
                <w:sz w:val="24"/>
                <w:szCs w:val="24"/>
                <w:u w:val="none"/>
                <w:lang w:val="en-US" w:eastAsia="zh-CN"/>
              </w:rPr>
            </w:pPr>
            <w:r>
              <w:rPr>
                <w:rFonts w:hint="eastAsia" w:ascii="微软雅黑" w:hAnsi="微软雅黑" w:eastAsia="微软雅黑" w:cs="微软雅黑"/>
                <w:i w:val="0"/>
                <w:iCs w:val="0"/>
                <w:color w:val="auto"/>
                <w:sz w:val="24"/>
                <w:szCs w:val="24"/>
                <w:u w:val="none"/>
                <w:lang w:val="en-US" w:eastAsia="zh-CN"/>
              </w:rPr>
              <w:t>单位名称</w:t>
            </w:r>
          </w:p>
        </w:tc>
        <w:tc>
          <w:tcPr>
            <w:tcW w:w="3768" w:type="dxa"/>
            <w:tcBorders>
              <w:top w:val="single" w:color="auto" w:sz="4" w:space="0"/>
              <w:left w:val="single" w:color="000000" w:sz="4" w:space="0"/>
              <w:bottom w:val="single" w:color="000000" w:sz="4" w:space="0"/>
              <w:right w:val="single" w:color="000000" w:sz="4" w:space="0"/>
            </w:tcBorders>
            <w:shd w:val="clear" w:color="auto" w:fill="D9D9D9"/>
            <w:vAlign w:val="center"/>
          </w:tcPr>
          <w:p w14:paraId="602B05E1">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项目名称</w:t>
            </w:r>
          </w:p>
        </w:tc>
        <w:tc>
          <w:tcPr>
            <w:tcW w:w="3165" w:type="dxa"/>
            <w:tcBorders>
              <w:top w:val="single" w:color="auto" w:sz="4" w:space="0"/>
              <w:left w:val="single" w:color="000000" w:sz="4" w:space="0"/>
              <w:bottom w:val="single" w:color="000000" w:sz="4" w:space="0"/>
              <w:right w:val="single" w:color="000000" w:sz="4" w:space="0"/>
            </w:tcBorders>
            <w:shd w:val="clear" w:color="auto" w:fill="D9D9D9"/>
            <w:vAlign w:val="center"/>
          </w:tcPr>
          <w:p w14:paraId="14D18844">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人员名称</w:t>
            </w:r>
          </w:p>
        </w:tc>
      </w:tr>
      <w:tr w14:paraId="1A64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6DF913">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665DF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B6F9B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上海浩科数智软件技术有限公司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3DB582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GstarBIM—赋能工程建设行业数字化转型全流程解决方案</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4093D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张帅、张斌、李凯</w:t>
            </w:r>
          </w:p>
        </w:tc>
      </w:tr>
      <w:tr w14:paraId="2B00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1BC545">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812115">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858BF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蓝茵建筑数据科技（上海）有限公司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84528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上海新江湾城办公园区BIM+AI数字孪生平台</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A3E8B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路明、黄红、孙宇辰、何智洋、郝嘉铭、李兴、颜晨一、王孟艳</w:t>
            </w:r>
          </w:p>
        </w:tc>
      </w:tr>
      <w:tr w14:paraId="51B1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6633AB">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A503F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EFF04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中铁水利水电规划设计集团有限公司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中铁水利信息科技有限公司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3654C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基于BIM和数字高程模型的水资源实时监测平台</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46801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卢聪飞、黄薇、张国文、钟志坚、陈浩雯、吴雅珍、黄兰波、张李荪</w:t>
            </w:r>
          </w:p>
        </w:tc>
      </w:tr>
      <w:tr w14:paraId="0A585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5" w:hRule="atLeast"/>
        </w:trPr>
        <w:tc>
          <w:tcPr>
            <w:tcW w:w="1263"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5E194D7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7BA549B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27"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399FBEA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中铁水利水电规划设计集团有限公司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中铁水利信息科技有限公司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陕西省水利电力勘测设计研究院（集团）有限公司</w:t>
            </w:r>
          </w:p>
        </w:tc>
        <w:tc>
          <w:tcPr>
            <w:tcW w:w="3768"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19FAF5B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基于大数据和三维新技术的水利工程信息管理系统</w:t>
            </w:r>
          </w:p>
        </w:tc>
        <w:tc>
          <w:tcPr>
            <w:tcW w:w="3165" w:type="dxa"/>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1230D95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杨阳、李梦楚、王继开、章智、王海若、郭活生、李福斌、张李荪</w:t>
            </w:r>
          </w:p>
        </w:tc>
      </w:tr>
      <w:tr w14:paraId="3812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8" w:hRule="atLeast"/>
        </w:trPr>
        <w:tc>
          <w:tcPr>
            <w:tcW w:w="12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2999A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381D77">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2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D5862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中铁水利信息科技有限公司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陕西省水利电力勘测设计研究院（集团）有限公司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江西省鄱阳湖水利枢纽建设办公室</w:t>
            </w:r>
          </w:p>
        </w:tc>
        <w:tc>
          <w:tcPr>
            <w:tcW w:w="37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FEE70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基于BIM+的水利枢纽工程三维管理系统</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14:paraId="3757DDE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钟志坚、韩志宇、李梦楚、陈浩雯、吴雅珍、王继开、章智、张李荪</w:t>
            </w:r>
          </w:p>
        </w:tc>
      </w:tr>
      <w:tr w14:paraId="0E7C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13920" w:type="dxa"/>
            <w:gridSpan w:val="5"/>
            <w:tcBorders>
              <w:top w:val="nil"/>
              <w:left w:val="nil"/>
              <w:bottom w:val="single" w:color="auto" w:sz="4" w:space="0"/>
              <w:right w:val="nil"/>
            </w:tcBorders>
            <w:shd w:val="clear" w:color="auto" w:fill="auto"/>
            <w:vAlign w:val="center"/>
          </w:tcPr>
          <w:p w14:paraId="5508D59C">
            <w:pPr>
              <w:keepNext w:val="0"/>
              <w:keepLines w:val="0"/>
              <w:widowControl/>
              <w:suppressLineNumbers w:val="0"/>
              <w:jc w:val="center"/>
              <w:textAlignment w:val="center"/>
              <w:rPr>
                <w:rFonts w:hint="eastAsia" w:ascii="黑体" w:hAnsi="黑体" w:eastAsia="黑体" w:cs="黑体"/>
                <w:b w:val="0"/>
                <w:bCs w:val="0"/>
                <w:i w:val="0"/>
                <w:iCs w:val="0"/>
                <w:color w:val="auto"/>
                <w:kern w:val="0"/>
                <w:sz w:val="32"/>
                <w:szCs w:val="32"/>
                <w:u w:val="none"/>
                <w:lang w:val="en-US" w:eastAsia="zh-CN" w:bidi="ar"/>
              </w:rPr>
            </w:pPr>
          </w:p>
          <w:p w14:paraId="62D9819A">
            <w:pPr>
              <w:keepNext w:val="0"/>
              <w:keepLines w:val="0"/>
              <w:widowControl/>
              <w:suppressLineNumbers w:val="0"/>
              <w:jc w:val="center"/>
              <w:textAlignment w:val="center"/>
              <w:rPr>
                <w:rFonts w:hint="default" w:ascii="微软雅黑" w:hAnsi="微软雅黑" w:eastAsia="微软雅黑" w:cs="微软雅黑"/>
                <w:b/>
                <w:bCs/>
                <w:i w:val="0"/>
                <w:iCs w:val="0"/>
                <w:color w:val="auto"/>
                <w:kern w:val="0"/>
                <w:sz w:val="32"/>
                <w:szCs w:val="32"/>
                <w:u w:val="none"/>
                <w:lang w:val="en-US" w:eastAsia="zh-CN" w:bidi="ar"/>
              </w:rPr>
            </w:pPr>
            <w:bookmarkStart w:id="0" w:name="_GoBack"/>
            <w:bookmarkEnd w:id="0"/>
            <w:r>
              <w:rPr>
                <w:rFonts w:hint="eastAsia" w:ascii="黑体" w:hAnsi="黑体" w:eastAsia="黑体" w:cs="黑体"/>
                <w:b w:val="0"/>
                <w:bCs w:val="0"/>
                <w:i w:val="0"/>
                <w:iCs w:val="0"/>
                <w:color w:val="auto"/>
                <w:kern w:val="0"/>
                <w:sz w:val="32"/>
                <w:szCs w:val="32"/>
                <w:u w:val="none"/>
                <w:lang w:val="en-US" w:eastAsia="zh-CN" w:bidi="ar"/>
              </w:rPr>
              <w:t>其他BIM应用组</w:t>
            </w:r>
          </w:p>
        </w:tc>
      </w:tr>
      <w:tr w14:paraId="0A72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1263" w:type="dxa"/>
            <w:tcBorders>
              <w:top w:val="single" w:color="auto" w:sz="4" w:space="0"/>
              <w:left w:val="single" w:color="auto" w:sz="4" w:space="0"/>
              <w:bottom w:val="single" w:color="auto" w:sz="4" w:space="0"/>
              <w:right w:val="single" w:color="auto" w:sz="4" w:space="0"/>
            </w:tcBorders>
            <w:shd w:val="clear" w:color="auto" w:fill="D9D9D9"/>
            <w:vAlign w:val="center"/>
          </w:tcPr>
          <w:p w14:paraId="64D3350E">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序号</w:t>
            </w:r>
          </w:p>
        </w:tc>
        <w:tc>
          <w:tcPr>
            <w:tcW w:w="2097" w:type="dxa"/>
            <w:tcBorders>
              <w:top w:val="single" w:color="auto" w:sz="4" w:space="0"/>
              <w:left w:val="single" w:color="auto" w:sz="4" w:space="0"/>
              <w:bottom w:val="single" w:color="auto" w:sz="4" w:space="0"/>
              <w:right w:val="single" w:color="auto" w:sz="4" w:space="0"/>
            </w:tcBorders>
            <w:shd w:val="clear" w:color="auto" w:fill="D9D9D9"/>
            <w:vAlign w:val="center"/>
          </w:tcPr>
          <w:p w14:paraId="5D7FA7B3">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奖项</w:t>
            </w:r>
          </w:p>
        </w:tc>
        <w:tc>
          <w:tcPr>
            <w:tcW w:w="3627" w:type="dxa"/>
            <w:tcBorders>
              <w:top w:val="single" w:color="auto" w:sz="4" w:space="0"/>
              <w:left w:val="single" w:color="auto" w:sz="4" w:space="0"/>
              <w:bottom w:val="single" w:color="auto" w:sz="4" w:space="0"/>
              <w:right w:val="single" w:color="auto" w:sz="4" w:space="0"/>
            </w:tcBorders>
            <w:shd w:val="clear" w:color="auto" w:fill="D9D9D9"/>
            <w:vAlign w:val="center"/>
          </w:tcPr>
          <w:p w14:paraId="561F593C">
            <w:pPr>
              <w:keepNext w:val="0"/>
              <w:keepLines w:val="0"/>
              <w:widowControl/>
              <w:suppressLineNumbers w:val="0"/>
              <w:jc w:val="center"/>
              <w:textAlignment w:val="center"/>
              <w:rPr>
                <w:rFonts w:hint="default" w:ascii="微软雅黑" w:hAnsi="微软雅黑" w:eastAsia="微软雅黑" w:cs="微软雅黑"/>
                <w:i w:val="0"/>
                <w:iCs w:val="0"/>
                <w:color w:val="auto"/>
                <w:sz w:val="24"/>
                <w:szCs w:val="24"/>
                <w:u w:val="none"/>
                <w:lang w:val="en-US" w:eastAsia="zh-CN"/>
              </w:rPr>
            </w:pPr>
            <w:r>
              <w:rPr>
                <w:rFonts w:hint="eastAsia" w:ascii="微软雅黑" w:hAnsi="微软雅黑" w:eastAsia="微软雅黑" w:cs="微软雅黑"/>
                <w:i w:val="0"/>
                <w:iCs w:val="0"/>
                <w:color w:val="auto"/>
                <w:sz w:val="24"/>
                <w:szCs w:val="24"/>
                <w:u w:val="none"/>
                <w:lang w:val="en-US" w:eastAsia="zh-CN"/>
              </w:rPr>
              <w:t>单位名称</w:t>
            </w:r>
          </w:p>
        </w:tc>
        <w:tc>
          <w:tcPr>
            <w:tcW w:w="3768" w:type="dxa"/>
            <w:tcBorders>
              <w:top w:val="single" w:color="auto" w:sz="4" w:space="0"/>
              <w:left w:val="single" w:color="auto" w:sz="4" w:space="0"/>
              <w:bottom w:val="single" w:color="auto" w:sz="4" w:space="0"/>
              <w:right w:val="single" w:color="auto" w:sz="4" w:space="0"/>
            </w:tcBorders>
            <w:shd w:val="clear" w:color="auto" w:fill="D9D9D9"/>
            <w:vAlign w:val="center"/>
          </w:tcPr>
          <w:p w14:paraId="5EFD50D0">
            <w:pPr>
              <w:keepNext w:val="0"/>
              <w:keepLines w:val="0"/>
              <w:widowControl/>
              <w:suppressLineNumbers w:val="0"/>
              <w:jc w:val="center"/>
              <w:textAlignment w:val="center"/>
              <w:rPr>
                <w:rFonts w:hint="eastAsia" w:ascii="微软雅黑" w:hAnsi="微软雅黑" w:eastAsia="微软雅黑" w:cs="微软雅黑"/>
                <w:i w:val="0"/>
                <w:iCs w:val="0"/>
                <w:color w:val="auto"/>
                <w:sz w:val="24"/>
                <w:szCs w:val="24"/>
                <w:u w:val="none"/>
              </w:rPr>
            </w:pPr>
            <w:r>
              <w:rPr>
                <w:rFonts w:hint="eastAsia" w:ascii="微软雅黑" w:hAnsi="微软雅黑" w:eastAsia="微软雅黑" w:cs="微软雅黑"/>
                <w:i w:val="0"/>
                <w:iCs w:val="0"/>
                <w:color w:val="auto"/>
                <w:kern w:val="0"/>
                <w:sz w:val="24"/>
                <w:szCs w:val="24"/>
                <w:u w:val="none"/>
                <w:lang w:val="en-US" w:eastAsia="zh-CN" w:bidi="ar"/>
              </w:rPr>
              <w:t>项目名称</w:t>
            </w:r>
          </w:p>
        </w:tc>
        <w:tc>
          <w:tcPr>
            <w:tcW w:w="3165" w:type="dxa"/>
            <w:tcBorders>
              <w:top w:val="single" w:color="auto" w:sz="4" w:space="0"/>
              <w:left w:val="single" w:color="auto" w:sz="4" w:space="0"/>
              <w:bottom w:val="single" w:color="auto" w:sz="4" w:space="0"/>
              <w:right w:val="single" w:color="auto" w:sz="4" w:space="0"/>
            </w:tcBorders>
            <w:shd w:val="clear" w:color="auto" w:fill="D9D9D9"/>
            <w:vAlign w:val="center"/>
          </w:tcPr>
          <w:p w14:paraId="5520B873">
            <w:pPr>
              <w:keepNext w:val="0"/>
              <w:keepLines w:val="0"/>
              <w:widowControl/>
              <w:suppressLineNumbers w:val="0"/>
              <w:jc w:val="center"/>
              <w:textAlignment w:val="center"/>
              <w:rPr>
                <w:rFonts w:hint="default" w:ascii="微软雅黑" w:hAnsi="微软雅黑" w:eastAsia="微软雅黑" w:cs="微软雅黑"/>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4"/>
                <w:szCs w:val="24"/>
                <w:u w:val="none"/>
                <w:lang w:val="en-US" w:eastAsia="zh-CN" w:bidi="ar"/>
              </w:rPr>
              <w:t>人员名称</w:t>
            </w:r>
          </w:p>
        </w:tc>
      </w:tr>
      <w:tr w14:paraId="0869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1263"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6E8D1B2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457E94F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27"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6CC29C4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中铁建工集团有限公司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湖南致科工程咨询有限公司</w:t>
            </w:r>
          </w:p>
        </w:tc>
        <w:tc>
          <w:tcPr>
            <w:tcW w:w="3768" w:type="dxa"/>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5AD25C4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BIM技术助力昆明长水国际机场改扩建工程东货运道路北段及东货运道路全线市政配套工程数字化建造</w:t>
            </w:r>
          </w:p>
        </w:tc>
        <w:tc>
          <w:tcPr>
            <w:tcW w:w="3165" w:type="dxa"/>
            <w:tcBorders>
              <w:top w:val="single" w:color="auto" w:sz="4" w:space="0"/>
              <w:left w:val="single" w:color="000000" w:sz="4" w:space="0"/>
              <w:bottom w:val="single" w:color="000000" w:sz="4" w:space="0"/>
              <w:right w:val="single" w:color="000000" w:sz="4" w:space="0"/>
            </w:tcBorders>
            <w:shd w:val="clear" w:color="auto" w:fill="auto"/>
            <w:vAlign w:val="center"/>
          </w:tcPr>
          <w:p w14:paraId="1F7CE11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任闪光、李维强、赵雄峰、陈卓、孙禄朝、郭周宇、吴展辉、岳嘉诚</w:t>
            </w:r>
          </w:p>
        </w:tc>
      </w:tr>
      <w:tr w14:paraId="3BFC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5EF8E6">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CB73E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01BAC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深圳市博大建设集团有限公司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542CF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深圳市创新创业无障碍服务中心BIM落地实施</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676C">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王冠尧、叶钊、周世群、蔡乃福、黄悠、易成勇</w:t>
            </w:r>
          </w:p>
        </w:tc>
      </w:tr>
      <w:tr w14:paraId="495E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7EE2AA">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35090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8EFA71">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中冶建工集团有限公司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50E25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BIM技术助力天王山大道北延线道路工程设计与施工</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45C9C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石军、彭海军、曹称平、李春林、王欣、江放放、王贵宾、王冶</w:t>
            </w:r>
          </w:p>
        </w:tc>
      </w:tr>
      <w:tr w14:paraId="3369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933AE7">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D642E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9526C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中冶建工集团有限公司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E9919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复杂管网环境下基于BIM技术指导的大直径热力管道施工技术应用</w:t>
            </w:r>
          </w:p>
        </w:tc>
        <w:tc>
          <w:tcPr>
            <w:tcW w:w="31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DCB28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陈晓磊、黄永东、贾志强、白雪松、韩迎春、戚兴荣、王永超、廖小辉</w:t>
            </w:r>
          </w:p>
        </w:tc>
      </w:tr>
      <w:tr w14:paraId="2AC0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1D181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BAF2D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FADB9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中铁水利水电规划设计集团有限公司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江西省鄱阳湖水利枢纽建设办公室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中铁水利信息科技有限公司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B93BD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基于数字孪生技术的水文站管理平台</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4ED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韩志宇、王继开、章智、杨阳、李福斌、廖炳飞、付红贤、张李荪</w:t>
            </w:r>
          </w:p>
        </w:tc>
      </w:tr>
      <w:tr w14:paraId="2C07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0717E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F3EB2F">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C4765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中铁水利水电规划设计集团有限公司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中铁水利信息科技有限公司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陕西省水利电力勘测设计研究院（集团）有限公司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A7953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寒山水库工程BIM+数字孪生技术应用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4B5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黄薇、李梦楚、黎志敏、罗敏强、章宇璟、章智、郭活生、张李荪</w:t>
            </w:r>
          </w:p>
        </w:tc>
      </w:tr>
      <w:tr w14:paraId="5F36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2E118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17431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EBE26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山西省安装集团股份有限公司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222FF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沁水东立交工程施工中的BIM研究与应用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154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谭巨、高宏磊、胡文强、王鹏伟、张留洋、白伟伟、吕依瑾、张旭</w:t>
            </w:r>
          </w:p>
        </w:tc>
      </w:tr>
      <w:tr w14:paraId="166E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84DF71">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1B1D4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二等奖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22C21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中国建筑第八工程局有限公司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中国建筑股份有限公司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5AAC8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引领数字高铁建设，开创智能建造新纪元——深南高铁施工阶段BIM应用实施</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776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潘健军、高登峰、刘浩然、江佳鑫、江志清、程绰、尚斌、黎海诚</w:t>
            </w:r>
          </w:p>
        </w:tc>
      </w:tr>
      <w:tr w14:paraId="4BD4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CAF021">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0FF2F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9963E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青岛市政空间开发集团有限责任公司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3169B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BIM技术在地铁项目施工阶段的综合应用与拓展创新</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F02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李美琪、孙洋、王强民、柳杨</w:t>
            </w:r>
          </w:p>
        </w:tc>
      </w:tr>
      <w:tr w14:paraId="63CD9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963951">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9D536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18B96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中铁水利水电规划设计集团有限公司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中铁水利信息科技有限公司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C587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花桥水利枢纽工程大坝设计BIM应用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3A6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陈辉、杨阳、章智、王继开、黎志敏、肖志鹏、陈立、张李荪</w:t>
            </w:r>
          </w:p>
        </w:tc>
      </w:tr>
      <w:tr w14:paraId="4F89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F75EF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F82DE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8B544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中铁水利水电规划设计集团有限公司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中铁水利信息科技有限公司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D39DE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太湖水库工程设计BIM应用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57D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李连国、吴勰、万国勇、胡奇、胡燕、王嘉龙、雷丽娟、张李荪</w:t>
            </w:r>
          </w:p>
        </w:tc>
      </w:tr>
      <w:tr w14:paraId="3621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38AABB0">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2D3738D">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EA96D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中铁水利水电规划设计集团有限公司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中铁水利信息科技有限公司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陕西省水利电力勘测设计研究院（集团）有限公司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13260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乌沙河泵闸枢纽工程设计与建管BIM应用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8F3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李梦楚、章智、王海若、黄兰波、黄凯、张秀峰、陈立、张李荪</w:t>
            </w:r>
          </w:p>
        </w:tc>
      </w:tr>
      <w:tr w14:paraId="2A77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9C9422">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9016E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4DB33E">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中铁水利水电规划设计集团有限公司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中铁水利信息科技有限公司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5C8CE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浯溪口水利枢纽工程设计与运维BIM应用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94BA">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张国文、卢聪飞、黄凯、张秀峰、钟志坚、陈浩雯、吴雅珍、张李荪</w:t>
            </w:r>
          </w:p>
        </w:tc>
      </w:tr>
      <w:tr w14:paraId="5CBF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76B70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5E3BB4">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05D22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中铁水利水电规划设计集团有限公司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中铁水利信息科技有限公司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6170B2">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镇渡拦河坝重建工程施工模拟BIM应用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A95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李连国、吴勰、万国勇、胡奇、杨阳、罗展舒、王嘉龙、张李荪</w:t>
            </w:r>
          </w:p>
        </w:tc>
      </w:tr>
      <w:tr w14:paraId="0325D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099809">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56B9B3">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E6EAA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宁夏第五建筑有限公司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宁夏交通建设投资集团有限公司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CB5FF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基于BIM技术在中央储备粮仓储项目中的综合应用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0E9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王波、路银、哈娜、王婉君、刘新奕、张长龙、李子建、范顺顺</w:t>
            </w:r>
          </w:p>
        </w:tc>
      </w:tr>
      <w:tr w14:paraId="66398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3F89EF">
            <w:pPr>
              <w:keepNext w:val="0"/>
              <w:keepLines w:val="0"/>
              <w:widowControl/>
              <w:numPr>
                <w:ilvl w:val="0"/>
                <w:numId w:val="1"/>
              </w:numPr>
              <w:suppressLineNumbers w:val="0"/>
              <w:ind w:left="425" w:leftChars="0" w:hanging="425" w:firstLineChars="0"/>
              <w:jc w:val="center"/>
              <w:textAlignment w:val="center"/>
              <w:rPr>
                <w:rFonts w:hint="default" w:ascii="宋体" w:hAnsi="宋体" w:eastAsia="宋体" w:cs="宋体"/>
                <w:i w:val="0"/>
                <w:iCs w:val="0"/>
                <w:color w:val="auto"/>
                <w:kern w:val="0"/>
                <w:sz w:val="21"/>
                <w:szCs w:val="21"/>
                <w:u w:val="none"/>
                <w:lang w:val="en-US" w:eastAsia="zh-CN" w:bidi="ar"/>
              </w:rPr>
            </w:pPr>
          </w:p>
        </w:tc>
        <w:tc>
          <w:tcPr>
            <w:tcW w:w="209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2F0B1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三等奖</w:t>
            </w:r>
          </w:p>
        </w:tc>
        <w:tc>
          <w:tcPr>
            <w:tcW w:w="3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857E2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山西省安装集团股份有限公司</w:t>
            </w:r>
          </w:p>
        </w:tc>
        <w:tc>
          <w:tcPr>
            <w:tcW w:w="376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8E78A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侯马北铜年处理铜精矿150万吨综合回收项目BIM实施应用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A2C9">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孙志坚、李龙、张家璇、董磊、李阳</w:t>
            </w:r>
          </w:p>
        </w:tc>
      </w:tr>
    </w:tbl>
    <w:p w14:paraId="127ED29E">
      <w:pPr>
        <w:keepNext w:val="0"/>
        <w:keepLines w:val="0"/>
        <w:widowControl/>
        <w:suppressLineNumbers w:val="0"/>
        <w:spacing w:line="240" w:lineRule="auto"/>
        <w:jc w:val="left"/>
        <w:textAlignment w:val="center"/>
        <w:rPr>
          <w:rFonts w:hint="eastAsia" w:ascii="宋体" w:hAnsi="宋体" w:eastAsia="宋体" w:cs="宋体"/>
          <w:b/>
          <w:bCs/>
          <w:kern w:val="2"/>
          <w:sz w:val="36"/>
          <w:szCs w:val="36"/>
          <w:lang w:val="en-US" w:eastAsia="zh-CN" w:bidi="ar-SA"/>
        </w:rPr>
      </w:pPr>
    </w:p>
    <w:sectPr>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0C3965"/>
    <w:multiLevelType w:val="singleLevel"/>
    <w:tmpl w:val="700C3965"/>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YWE5YzIyNDM1N2Y0Y2RhNjQxMTM2MTY1NjA5NjUifQ=="/>
  </w:docVars>
  <w:rsids>
    <w:rsidRoot w:val="04ED4EEA"/>
    <w:rsid w:val="01CB6E39"/>
    <w:rsid w:val="02510EFB"/>
    <w:rsid w:val="02533F0F"/>
    <w:rsid w:val="02714432"/>
    <w:rsid w:val="03C77B9D"/>
    <w:rsid w:val="04241864"/>
    <w:rsid w:val="04BC684B"/>
    <w:rsid w:val="04C9495C"/>
    <w:rsid w:val="04ED4EEA"/>
    <w:rsid w:val="055E174B"/>
    <w:rsid w:val="06D05B2E"/>
    <w:rsid w:val="06D9011A"/>
    <w:rsid w:val="077A1F3E"/>
    <w:rsid w:val="0D1743F6"/>
    <w:rsid w:val="0D577FC7"/>
    <w:rsid w:val="0D9E7C28"/>
    <w:rsid w:val="0FD025C4"/>
    <w:rsid w:val="0FE36A1F"/>
    <w:rsid w:val="11567578"/>
    <w:rsid w:val="13EF6435"/>
    <w:rsid w:val="1487594E"/>
    <w:rsid w:val="15BE3D2C"/>
    <w:rsid w:val="169A1522"/>
    <w:rsid w:val="16E00BF3"/>
    <w:rsid w:val="17082F99"/>
    <w:rsid w:val="193440F1"/>
    <w:rsid w:val="19AC17C2"/>
    <w:rsid w:val="19C91709"/>
    <w:rsid w:val="1C7D5549"/>
    <w:rsid w:val="1C9F0025"/>
    <w:rsid w:val="1EFF15FE"/>
    <w:rsid w:val="1F3C5FFF"/>
    <w:rsid w:val="20424F77"/>
    <w:rsid w:val="26DC3C24"/>
    <w:rsid w:val="277E399B"/>
    <w:rsid w:val="27C90D5D"/>
    <w:rsid w:val="27EE0A03"/>
    <w:rsid w:val="2A3C6727"/>
    <w:rsid w:val="2ABE6D85"/>
    <w:rsid w:val="2B01299A"/>
    <w:rsid w:val="33146878"/>
    <w:rsid w:val="33441C51"/>
    <w:rsid w:val="33AA1331"/>
    <w:rsid w:val="358B5B58"/>
    <w:rsid w:val="35DB2FBA"/>
    <w:rsid w:val="36FB7688"/>
    <w:rsid w:val="375A5AF5"/>
    <w:rsid w:val="382D0783"/>
    <w:rsid w:val="3BA97491"/>
    <w:rsid w:val="3C4A1903"/>
    <w:rsid w:val="3D0C5E51"/>
    <w:rsid w:val="40B90E06"/>
    <w:rsid w:val="41013717"/>
    <w:rsid w:val="44682E47"/>
    <w:rsid w:val="469C078E"/>
    <w:rsid w:val="471A0124"/>
    <w:rsid w:val="47C63E08"/>
    <w:rsid w:val="48302272"/>
    <w:rsid w:val="485912D4"/>
    <w:rsid w:val="48A34486"/>
    <w:rsid w:val="48AE72B8"/>
    <w:rsid w:val="49931424"/>
    <w:rsid w:val="499E61EF"/>
    <w:rsid w:val="4A5F5F83"/>
    <w:rsid w:val="4E9F0DB6"/>
    <w:rsid w:val="555A469D"/>
    <w:rsid w:val="58477D46"/>
    <w:rsid w:val="58BA3515"/>
    <w:rsid w:val="58F031EC"/>
    <w:rsid w:val="5CEA1173"/>
    <w:rsid w:val="5EBA4511"/>
    <w:rsid w:val="5EC0021B"/>
    <w:rsid w:val="606E44E7"/>
    <w:rsid w:val="60932FCA"/>
    <w:rsid w:val="619E1F83"/>
    <w:rsid w:val="6317756A"/>
    <w:rsid w:val="649765A6"/>
    <w:rsid w:val="64CE025C"/>
    <w:rsid w:val="64EF4547"/>
    <w:rsid w:val="667411A7"/>
    <w:rsid w:val="68183C19"/>
    <w:rsid w:val="6A5645D1"/>
    <w:rsid w:val="6A570B3C"/>
    <w:rsid w:val="6B434318"/>
    <w:rsid w:val="6BF9175B"/>
    <w:rsid w:val="6DA054C1"/>
    <w:rsid w:val="6F2A23B3"/>
    <w:rsid w:val="6F827A53"/>
    <w:rsid w:val="70B14239"/>
    <w:rsid w:val="70C906B1"/>
    <w:rsid w:val="726D2D2D"/>
    <w:rsid w:val="7425281F"/>
    <w:rsid w:val="74EF52D0"/>
    <w:rsid w:val="75F927F2"/>
    <w:rsid w:val="76904267"/>
    <w:rsid w:val="78CE2508"/>
    <w:rsid w:val="79254FD8"/>
    <w:rsid w:val="7A5137E6"/>
    <w:rsid w:val="7D245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11"/>
    <w:basedOn w:val="4"/>
    <w:qFormat/>
    <w:uiPriority w:val="0"/>
    <w:rPr>
      <w:rFonts w:hint="eastAsia" w:ascii="宋体" w:hAnsi="宋体" w:eastAsia="宋体" w:cs="宋体"/>
      <w:color w:val="000000"/>
      <w:sz w:val="22"/>
      <w:szCs w:val="22"/>
      <w:u w:val="none"/>
    </w:rPr>
  </w:style>
  <w:style w:type="character" w:customStyle="1" w:styleId="6">
    <w:name w:val="font21"/>
    <w:basedOn w:val="4"/>
    <w:qFormat/>
    <w:uiPriority w:val="0"/>
    <w:rPr>
      <w:rFonts w:hint="eastAsia" w:ascii="宋体" w:hAnsi="宋体" w:eastAsia="宋体" w:cs="宋体"/>
      <w:color w:val="000000"/>
      <w:sz w:val="20"/>
      <w:szCs w:val="20"/>
      <w:u w:val="none"/>
    </w:rPr>
  </w:style>
  <w:style w:type="character" w:customStyle="1" w:styleId="7">
    <w:name w:val="font31"/>
    <w:basedOn w:val="4"/>
    <w:qFormat/>
    <w:uiPriority w:val="0"/>
    <w:rPr>
      <w:rFonts w:ascii="Segoe UI" w:hAnsi="Segoe UI" w:eastAsia="Segoe UI" w:cs="Segoe UI"/>
      <w:color w:val="627086"/>
      <w:sz w:val="21"/>
      <w:szCs w:val="21"/>
      <w:u w:val="none"/>
    </w:rPr>
  </w:style>
  <w:style w:type="character" w:customStyle="1" w:styleId="8">
    <w:name w:val="font0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96c0c455-a1ae-483a-8ff2-e576dee8f007</errorID>
      <errorWord>李微微</errorWord>
      <group>L1_Sensitive</group>
      <groupName>敏感问题</groupName>
      <ability>L2_Disgraced</ability>
      <abilityName>落马官员</abilityName>
      <candidateList/>
      <explain>【落马官员】请注意，&lt;李微微&gt;为已落马官员的姓名。</explain>
      <paraID>27BDA700</paraID>
      <start>16</start>
      <end>19</end>
      <status>unmodified</status>
      <modifiedWord/>
      <trackRevisions>false</trackRevisions>
    </reviewItem>
    <reviewItem>
      <errorID>5db781be-c23a-4c38-946d-01b25be26456</errorID>
      <errorWord>杨耀威</errorWord>
      <group>L1_Sensitive</group>
      <groupName>敏感问题</groupName>
      <ability>L2_Disgraced</ability>
      <abilityName>落马官员</abilityName>
      <candidateList/>
      <explain>【落马官员】请注意，&lt;杨耀威&gt;为已落马官员的姓名。</explain>
      <paraID>4D3E86EC</paraID>
      <start>25</start>
      <end>28</end>
      <status>unmodified</status>
      <modifiedWord/>
      <trackRevisions>false</trackRevisions>
    </reviewItem>
    <reviewItem>
      <errorID>f721d699-502f-4021-9217-0e3254c58275</errorID>
      <errorWord>张继勇</errorWord>
      <group>L1_Sensitive</group>
      <groupName>敏感问题</groupName>
      <ability>L2_Disgraced</ability>
      <abilityName>落马官员</abilityName>
      <candidateList/>
      <explain>【落马官员】请注意，&lt;张继勇&gt;为已落马官员的姓名。</explain>
      <paraID>4BCFA245</paraID>
      <start>21</start>
      <end>24</end>
      <status>unmodified</status>
      <modifiedWord/>
      <trackRevisions>false</trackRevisions>
    </reviewItem>
    <reviewItem>
      <errorID>e6768340-b481-4f04-9630-a538e9bd221a</errorID>
      <errorWord>中</errorWord>
      <group>L1_Word</group>
      <groupName>字词问题</groupName>
      <ability>L2_Typo</ability>
      <abilityName>字词错误</abilityName>
      <candidateList>
        <item>中国</item>
      </candidateList>
      <explain/>
      <paraID>1BA4857E</paraID>
      <start>0</start>
      <end>1</end>
      <status>unmodified</status>
      <modifiedWord/>
      <trackRevisions>false</trackRevisions>
    </reviewItem>
    <reviewItem>
      <errorID>a3d0344a-92a8-4ff0-b268-8fdd007fd370</errorID>
      <errorWord>安雄</errorWord>
      <group>L1_Knowledge</group>
      <groupName>知识性问题</groupName>
      <ability>L2_Term</ability>
      <abilityName>专业术语</abilityName>
      <candidateList>
        <item>十一酸睾酮</item>
      </candidateList>
      <explain>医学名词[安雄]为不规范表述或旧称，其规范书面表述为[十一酸睾酮]。</explain>
      <paraID>468D7F64</paraID>
      <start>1</start>
      <end>3</end>
      <status>unmodified</status>
      <modifiedWord/>
      <trackRevisions>false</trackRevisions>
    </reviewItem>
    <reviewItem>
      <errorID>6724aef1-13d3-474b-b890-bfd177993e10</errorID>
      <errorWord>安雄</errorWord>
      <group>L1_Knowledge</group>
      <groupName>知识性问题</groupName>
      <ability>L2_Term</ability>
      <abilityName>专业术语</abilityName>
      <candidateList>
        <item>十一酸睾酮</item>
      </candidateList>
      <explain>医学名词[安雄]为不规范表述或旧称，其规范书面表述为[十一酸睾酮]。</explain>
      <paraID>468D7F64</paraID>
      <start>12</start>
      <end>14</end>
      <status>unmodified</status>
      <modifiedWord/>
      <trackRevisions>false</trackRevisions>
    </reviewItem>
    <reviewItem>
      <errorID>65dc12a9-36d8-4be2-a51d-ccd934bd0092</errorID>
      <errorWord>黄进生</errorWord>
      <group>L1_Political</group>
      <groupName>政治性问题</groupName>
      <ability>L2_Leader</ability>
      <abilityName>领导人姓名/职务</abilityName>
      <candidateList>
        <item>黄锦生</item>
      </candidateList>
      <explain>领导人&lt;黄进生&gt;疑似有误，建议修改为&lt;黄锦生&gt;。&lt;黄锦生&gt;的主要职务包括：应急管理部党委委员、国家矿山安全监察局党组书记、国家矿山安监局党组书记、国家矿山安全监察局局长、国家矿山安监局局长。</explain>
      <paraID>5A145F72</paraID>
      <start>26</start>
      <end>29</end>
      <status>unmodified</status>
      <modifiedWord/>
      <trackRevisions>false</trackRevisions>
    </reviewItem>
    <reviewItem>
      <errorID>3b61c8dc-9a31-4259-804b-877516cdae86</errorID>
      <errorWord>过</errorWord>
      <group>L1_Word</group>
      <groupName>字词问题</groupName>
      <ability>L2_Typo</ability>
      <abilityName>字词错误</abilityName>
      <candidateList>
        <item>过程</item>
      </candidateList>
      <explain/>
      <paraID>6C53BE91</paraID>
      <start>18</start>
      <end>19</end>
      <status>unmodified</status>
      <modifiedWord/>
      <trackRevisions>false</trackRevisions>
    </reviewItem>
    <reviewItem>
      <errorID>1a9c5dbe-1a2b-4c0d-8727-250dc38b0215</errorID>
      <errorWord>腊梅</errorWord>
      <group>L1_Word</group>
      <groupName>字词问题</groupName>
      <ability>L2_Alias</ability>
      <abilityName>也作/曾用词</abilityName>
      <candidateList>
        <item>蜡梅</item>
      </candidateList>
      <explain>词汇[腊梅]为不规范表述或旧称，其规范书面表述为[蜡梅]。</explain>
      <paraID>40F483CD</paraID>
      <start>20</start>
      <end>22</end>
      <status>unmodified</status>
      <modifiedWord/>
      <trackRevisions>false</trackRevisions>
    </reviewItem>
    <reviewItem>
      <errorID>972d66fc-00ec-41d1-9175-e646ff4c9b8d</errorID>
      <errorWord>[2021]45号</errorWord>
      <group>L1_Knowledge</group>
      <groupName>知识性问题</groupName>
      <ability>L2_Knowledge</ability>
      <abilityName>其他知识</abilityName>
      <candidateList>
        <item>〔2021〕45号</item>
      </candidateList>
      <explain>发文字号格式错误。</explain>
      <paraID>172AE6A1</paraID>
      <start>4</start>
      <end>13</end>
      <status>unmodified</status>
      <modifiedWord/>
      <trackRevisions>false</trackRevisions>
    </reviewItem>
    <reviewItem>
      <errorID>059a2686-703b-4ab4-8974-f80b00b0a5ba</errorID>
      <errorWord>鎏境</errorWord>
      <group>L1_Word</group>
      <groupName>字词问题</groupName>
      <ability>L2_Typo</ability>
      <abilityName>字词错误</abilityName>
      <candidateList>
        <item>鎏金</item>
      </candidateList>
      <explain/>
      <paraID> 1FA4197</paraID>
      <start>0</start>
      <end>2</end>
      <status>unmodified</status>
      <modifiedWord/>
      <trackRevisions>false</trackRevisions>
    </reviewItem>
    <reviewItem>
      <errorID>52ef9683-ec42-488b-8b03-9118277e0fe6</errorID>
      <errorWord>智绘</errorWord>
      <group>L1_Word</group>
      <groupName>字词问题</groupName>
      <ability>L2_Typo</ability>
      <abilityName>字词错误</abilityName>
      <candidateList>
        <item>智慧</item>
      </candidateList>
      <explain/>
      <paraID>19C8BA17</paraID>
      <start>0</start>
      <end>2</end>
      <status>unmodified</status>
      <modifiedWord/>
      <trackRevisions>false</trackRevisions>
    </reviewItem>
    <reviewItem>
      <errorID>74e51aa3-e608-4f91-87b4-e366e1b981f4</errorID>
      <errorWord>徐长森</errorWord>
      <group>L1_Sensitive</group>
      <groupName>敏感问题</groupName>
      <ability>L2_Disgraced</ability>
      <abilityName>落马官员</abilityName>
      <candidateList/>
      <explain>【落马官员】请注意，&lt;徐长森&gt;为已落马官员的姓名。</explain>
      <paraID>1BC10F8F</paraID>
      <start>26</start>
      <end>29</end>
      <status>unmodified</status>
      <modifiedWord/>
      <trackRevisions>false</trackRevisions>
    </reviewItem>
    <reviewItem>
      <errorID>4ba93509-e69f-46da-8202-4d12279772ee</errorID>
      <errorWord>双碳目标</errorWord>
      <group>L1_Political</group>
      <groupName>政治性问题</groupName>
      <ability>L2_Keyword</ability>
      <abilityName>固定表述</abilityName>
      <candidateList>
        <item>“双碳”目标</item>
      </candidateList>
      <explain>注意检查当前固定表述标点是否使用规范。</explain>
      <paraID>276A3B8A</paraID>
      <start>0</start>
      <end>4</end>
      <status>unmodified</status>
      <modifiedWord/>
      <trackRevisions>false</trackRevisions>
    </reviewItem>
  </reviewItems>
  <config/>
</contractReview>
</file>

<file path=customXml/itemProps1.xml><?xml version="1.0" encoding="utf-8"?>
<ds:datastoreItem xmlns:ds="http://schemas.openxmlformats.org/officeDocument/2006/customXml" ds:itemID="{3fed0694-4d58-43b1-9f19-dbd8bfd8bca8}">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14816</Words>
  <Characters>15266</Characters>
  <Lines>0</Lines>
  <Paragraphs>0</Paragraphs>
  <TotalTime>277</TotalTime>
  <ScaleCrop>false</ScaleCrop>
  <LinksUpToDate>false</LinksUpToDate>
  <CharactersWithSpaces>15268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2024-01-18T06:53:00Z</dcterms:created>
  <dc:creator> VIVI ✿*ﾟ</dc:creator>
  <cp:lastModifiedBy>三三</cp:lastModifiedBy>
  <dcterms:modified xsi:type="dcterms:W3CDTF">2026-02-05T02:15:23Z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97C4A372DE634460907FB2FC72A84DC4_13</vt:lpwstr>
  </property>
  <property fmtid="{D5CDD505-2E9C-101B-9397-08002B2CF9AE}" pid="4" name="KSOTemplateDocerSaveRecord">
    <vt:lpwstr>eyJoZGlkIjoiZDNkNjI1M2RhYjc4YWViODc1MjMzMTk0MzkxODU1N2YiLCJ1c2VySWQiOiI2NjY0ODY2MzAifQ==</vt:lpwstr>
  </property>
</Properties>
</file>