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D93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highlight w:val="none"/>
        </w:rPr>
        <w:t>附件3</w:t>
      </w:r>
    </w:p>
    <w:p w14:paraId="3C87231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center"/>
        <w:textAlignment w:val="auto"/>
        <w:rPr>
          <w:rFonts w:ascii="仿宋" w:hAnsi="仿宋" w:eastAsia="仿宋" w:cs="仿宋"/>
          <w:bCs/>
          <w:color w:val="000000"/>
          <w:kern w:val="0"/>
          <w:sz w:val="36"/>
          <w:szCs w:val="36"/>
          <w:highlight w:val="none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  <w:highlight w:val="none"/>
        </w:rPr>
        <w:t>设计展机构作品类报名表</w:t>
      </w:r>
    </w:p>
    <w:p w14:paraId="131D6C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240" w:lineRule="auto"/>
        <w:textAlignment w:val="auto"/>
        <w:rPr>
          <w:rFonts w:ascii="宋体" w:hAnsi="宋体" w:eastAsia="宋体" w:cs="宋体"/>
          <w:bCs/>
          <w:snapToGrid w:val="0"/>
          <w:color w:val="000000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highlight w:val="none"/>
        </w:rPr>
        <w:t>填表日期：     年   月   日         作品是否参加设计大赛  是</w:t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sym w:font="Wingdings 2" w:char="00A3"/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t xml:space="preserve">   否</w:t>
      </w:r>
      <w:r>
        <w:rPr>
          <w:rFonts w:hint="eastAsia" w:ascii="宋体" w:hAnsi="宋体" w:eastAsia="宋体" w:cs="宋体"/>
          <w:bCs/>
          <w:snapToGrid w:val="0"/>
          <w:color w:val="000000"/>
          <w:kern w:val="0"/>
          <w:sz w:val="24"/>
          <w:szCs w:val="21"/>
          <w:highlight w:val="none"/>
        </w:rPr>
        <w:sym w:font="Wingdings 2" w:char="00A3"/>
      </w:r>
    </w:p>
    <w:tbl>
      <w:tblPr>
        <w:tblStyle w:val="7"/>
        <w:tblW w:w="10549" w:type="dxa"/>
        <w:tblInd w:w="-7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331"/>
        <w:gridCol w:w="329"/>
        <w:gridCol w:w="436"/>
        <w:gridCol w:w="471"/>
        <w:gridCol w:w="32"/>
        <w:gridCol w:w="122"/>
        <w:gridCol w:w="145"/>
        <w:gridCol w:w="306"/>
        <w:gridCol w:w="129"/>
        <w:gridCol w:w="338"/>
        <w:gridCol w:w="252"/>
        <w:gridCol w:w="66"/>
        <w:gridCol w:w="103"/>
        <w:gridCol w:w="779"/>
        <w:gridCol w:w="97"/>
        <w:gridCol w:w="165"/>
        <w:gridCol w:w="179"/>
        <w:gridCol w:w="186"/>
        <w:gridCol w:w="383"/>
        <w:gridCol w:w="16"/>
        <w:gridCol w:w="57"/>
        <w:gridCol w:w="462"/>
        <w:gridCol w:w="165"/>
        <w:gridCol w:w="398"/>
        <w:gridCol w:w="278"/>
        <w:gridCol w:w="756"/>
        <w:gridCol w:w="464"/>
        <w:gridCol w:w="1703"/>
      </w:tblGrid>
      <w:tr w14:paraId="381EA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7358A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项目名称</w:t>
            </w:r>
          </w:p>
        </w:tc>
        <w:tc>
          <w:tcPr>
            <w:tcW w:w="5218" w:type="dxa"/>
            <w:gridSpan w:val="22"/>
            <w:vAlign w:val="center"/>
          </w:tcPr>
          <w:p w14:paraId="72E62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30" w:type="dxa"/>
            <w:gridSpan w:val="3"/>
            <w:vAlign w:val="center"/>
          </w:tcPr>
          <w:p w14:paraId="1A1FD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合同额</w:t>
            </w:r>
          </w:p>
        </w:tc>
        <w:tc>
          <w:tcPr>
            <w:tcW w:w="2167" w:type="dxa"/>
            <w:gridSpan w:val="2"/>
            <w:vAlign w:val="center"/>
          </w:tcPr>
          <w:p w14:paraId="3DA05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万</w:t>
            </w:r>
          </w:p>
        </w:tc>
      </w:tr>
      <w:tr w14:paraId="1A8D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shd w:val="clear" w:color="auto" w:fill="auto"/>
            <w:vAlign w:val="center"/>
          </w:tcPr>
          <w:p w14:paraId="651A4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单位名称</w:t>
            </w:r>
          </w:p>
        </w:tc>
        <w:tc>
          <w:tcPr>
            <w:tcW w:w="5216" w:type="dxa"/>
            <w:gridSpan w:val="22"/>
            <w:shd w:val="clear" w:color="auto" w:fill="auto"/>
            <w:vAlign w:val="center"/>
          </w:tcPr>
          <w:p w14:paraId="74A1D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32" w:type="dxa"/>
            <w:gridSpan w:val="3"/>
            <w:shd w:val="clear" w:color="auto" w:fill="auto"/>
            <w:vAlign w:val="center"/>
          </w:tcPr>
          <w:p w14:paraId="50AE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企业法人</w:t>
            </w:r>
          </w:p>
        </w:tc>
        <w:tc>
          <w:tcPr>
            <w:tcW w:w="2167" w:type="dxa"/>
            <w:gridSpan w:val="2"/>
            <w:shd w:val="clear" w:color="auto" w:fill="auto"/>
            <w:vAlign w:val="center"/>
          </w:tcPr>
          <w:p w14:paraId="2595D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7531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00F7B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通讯地址</w:t>
            </w:r>
          </w:p>
        </w:tc>
        <w:tc>
          <w:tcPr>
            <w:tcW w:w="5216" w:type="dxa"/>
            <w:gridSpan w:val="22"/>
            <w:vAlign w:val="center"/>
          </w:tcPr>
          <w:p w14:paraId="286E7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32" w:type="dxa"/>
            <w:gridSpan w:val="3"/>
            <w:vAlign w:val="center"/>
          </w:tcPr>
          <w:p w14:paraId="5C061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邮  编</w:t>
            </w:r>
          </w:p>
        </w:tc>
        <w:tc>
          <w:tcPr>
            <w:tcW w:w="2167" w:type="dxa"/>
            <w:gridSpan w:val="2"/>
            <w:vAlign w:val="center"/>
          </w:tcPr>
          <w:p w14:paraId="53275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69647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7A17C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成立时间</w:t>
            </w:r>
          </w:p>
        </w:tc>
        <w:tc>
          <w:tcPr>
            <w:tcW w:w="1236" w:type="dxa"/>
            <w:gridSpan w:val="3"/>
            <w:vAlign w:val="center"/>
          </w:tcPr>
          <w:p w14:paraId="7C994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493" w:type="dxa"/>
            <w:gridSpan w:val="9"/>
            <w:vAlign w:val="center"/>
          </w:tcPr>
          <w:p w14:paraId="73066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设计师人数</w:t>
            </w:r>
          </w:p>
        </w:tc>
        <w:tc>
          <w:tcPr>
            <w:tcW w:w="779" w:type="dxa"/>
            <w:vAlign w:val="center"/>
          </w:tcPr>
          <w:p w14:paraId="6FE0A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26" w:type="dxa"/>
            <w:gridSpan w:val="6"/>
            <w:vAlign w:val="center"/>
          </w:tcPr>
          <w:p w14:paraId="441D6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负责人</w:t>
            </w:r>
          </w:p>
        </w:tc>
        <w:tc>
          <w:tcPr>
            <w:tcW w:w="1360" w:type="dxa"/>
            <w:gridSpan w:val="5"/>
            <w:vAlign w:val="center"/>
          </w:tcPr>
          <w:p w14:paraId="54DB2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51277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4E5FB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15F7E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27DD9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企业资质</w:t>
            </w:r>
          </w:p>
        </w:tc>
        <w:tc>
          <w:tcPr>
            <w:tcW w:w="8815" w:type="dxa"/>
            <w:gridSpan w:val="27"/>
            <w:vAlign w:val="center"/>
          </w:tcPr>
          <w:p w14:paraId="5329D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2F0B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2375B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协会会员</w:t>
            </w:r>
          </w:p>
        </w:tc>
        <w:tc>
          <w:tcPr>
            <w:tcW w:w="2560" w:type="dxa"/>
            <w:gridSpan w:val="10"/>
            <w:vAlign w:val="center"/>
          </w:tcPr>
          <w:p w14:paraId="1C2D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企业会员 是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否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6255" w:type="dxa"/>
            <w:gridSpan w:val="17"/>
            <w:vAlign w:val="center"/>
          </w:tcPr>
          <w:p w14:paraId="436D8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设计师会员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（或设计师登记）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 xml:space="preserve"> 是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否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个</w:t>
            </w:r>
          </w:p>
        </w:tc>
      </w:tr>
      <w:tr w14:paraId="63A10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573DA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高新技术企业</w:t>
            </w:r>
          </w:p>
        </w:tc>
        <w:tc>
          <w:tcPr>
            <w:tcW w:w="1535" w:type="dxa"/>
            <w:gridSpan w:val="6"/>
            <w:vAlign w:val="center"/>
          </w:tcPr>
          <w:p w14:paraId="43045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□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否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2414" w:type="dxa"/>
            <w:gridSpan w:val="10"/>
            <w:vAlign w:val="center"/>
          </w:tcPr>
          <w:p w14:paraId="14E3A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企业专业设计服务</w:t>
            </w:r>
          </w:p>
        </w:tc>
        <w:tc>
          <w:tcPr>
            <w:tcW w:w="4866" w:type="dxa"/>
            <w:gridSpan w:val="11"/>
            <w:vAlign w:val="center"/>
          </w:tcPr>
          <w:p w14:paraId="104B8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BFBFBF" w:themeColor="background1" w:themeShade="BF"/>
                <w:kern w:val="0"/>
                <w:szCs w:val="21"/>
                <w:highlight w:val="none"/>
              </w:rPr>
              <w:t>例如：酒店、办公、住宅等，选择三项</w:t>
            </w:r>
          </w:p>
        </w:tc>
      </w:tr>
      <w:tr w14:paraId="3544C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1734" w:type="dxa"/>
            <w:gridSpan w:val="2"/>
            <w:vAlign w:val="center"/>
          </w:tcPr>
          <w:p w14:paraId="571AA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联系人姓名</w:t>
            </w:r>
          </w:p>
        </w:tc>
        <w:tc>
          <w:tcPr>
            <w:tcW w:w="1390" w:type="dxa"/>
            <w:gridSpan w:val="5"/>
            <w:vAlign w:val="center"/>
          </w:tcPr>
          <w:p w14:paraId="5FF5A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918" w:type="dxa"/>
            <w:gridSpan w:val="4"/>
            <w:vAlign w:val="center"/>
          </w:tcPr>
          <w:p w14:paraId="4063D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职 务</w:t>
            </w:r>
          </w:p>
        </w:tc>
        <w:tc>
          <w:tcPr>
            <w:tcW w:w="1297" w:type="dxa"/>
            <w:gridSpan w:val="5"/>
            <w:vAlign w:val="center"/>
          </w:tcPr>
          <w:p w14:paraId="3B450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611" w:type="dxa"/>
            <w:gridSpan w:val="8"/>
            <w:vAlign w:val="center"/>
          </w:tcPr>
          <w:p w14:paraId="0A615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手 机</w:t>
            </w:r>
          </w:p>
        </w:tc>
        <w:tc>
          <w:tcPr>
            <w:tcW w:w="3599" w:type="dxa"/>
            <w:gridSpan w:val="5"/>
            <w:vAlign w:val="center"/>
          </w:tcPr>
          <w:p w14:paraId="6C932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4E64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063" w:type="dxa"/>
            <w:gridSpan w:val="3"/>
            <w:vAlign w:val="center"/>
          </w:tcPr>
          <w:p w14:paraId="21C4AF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项目设计负责人</w:t>
            </w:r>
          </w:p>
        </w:tc>
        <w:tc>
          <w:tcPr>
            <w:tcW w:w="1512" w:type="dxa"/>
            <w:gridSpan w:val="6"/>
            <w:vAlign w:val="center"/>
          </w:tcPr>
          <w:p w14:paraId="70DCF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785" w:type="dxa"/>
            <w:gridSpan w:val="4"/>
            <w:vAlign w:val="center"/>
          </w:tcPr>
          <w:p w14:paraId="6121C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892" w:type="dxa"/>
            <w:gridSpan w:val="7"/>
            <w:vAlign w:val="center"/>
          </w:tcPr>
          <w:p w14:paraId="44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98" w:type="dxa"/>
            <w:gridSpan w:val="5"/>
            <w:vAlign w:val="center"/>
          </w:tcPr>
          <w:p w14:paraId="4D2A49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3199" w:type="dxa"/>
            <w:gridSpan w:val="4"/>
            <w:vAlign w:val="center"/>
          </w:tcPr>
          <w:p w14:paraId="234E4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3C28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</w:trPr>
        <w:tc>
          <w:tcPr>
            <w:tcW w:w="2063" w:type="dxa"/>
            <w:gridSpan w:val="3"/>
            <w:vAlign w:val="center"/>
          </w:tcPr>
          <w:p w14:paraId="611A0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项目参与设计师</w:t>
            </w:r>
          </w:p>
        </w:tc>
        <w:tc>
          <w:tcPr>
            <w:tcW w:w="1512" w:type="dxa"/>
            <w:gridSpan w:val="6"/>
            <w:vAlign w:val="center"/>
          </w:tcPr>
          <w:p w14:paraId="3B8B9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BFBFBF" w:themeColor="background1" w:themeShade="BF"/>
                <w:kern w:val="0"/>
                <w:szCs w:val="21"/>
                <w:highlight w:val="none"/>
              </w:rPr>
              <w:t>可增加表格</w:t>
            </w:r>
          </w:p>
        </w:tc>
        <w:tc>
          <w:tcPr>
            <w:tcW w:w="785" w:type="dxa"/>
            <w:gridSpan w:val="4"/>
            <w:vAlign w:val="center"/>
          </w:tcPr>
          <w:p w14:paraId="35F30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职务</w:t>
            </w:r>
          </w:p>
        </w:tc>
        <w:tc>
          <w:tcPr>
            <w:tcW w:w="1892" w:type="dxa"/>
            <w:gridSpan w:val="7"/>
            <w:vAlign w:val="center"/>
          </w:tcPr>
          <w:p w14:paraId="5F06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1098" w:type="dxa"/>
            <w:gridSpan w:val="5"/>
            <w:vAlign w:val="center"/>
          </w:tcPr>
          <w:p w14:paraId="0BD07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  <w:t>手机</w:t>
            </w:r>
          </w:p>
        </w:tc>
        <w:tc>
          <w:tcPr>
            <w:tcW w:w="3199" w:type="dxa"/>
            <w:gridSpan w:val="4"/>
            <w:vAlign w:val="center"/>
          </w:tcPr>
          <w:p w14:paraId="72D4C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Cs w:val="21"/>
                <w:highlight w:val="none"/>
              </w:rPr>
            </w:pPr>
          </w:p>
        </w:tc>
      </w:tr>
      <w:tr w14:paraId="16D4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0" w:hRule="atLeast"/>
        </w:trPr>
        <w:tc>
          <w:tcPr>
            <w:tcW w:w="1402" w:type="dxa"/>
            <w:vAlign w:val="center"/>
          </w:tcPr>
          <w:p w14:paraId="0EDD3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命题设计</w:t>
            </w:r>
          </w:p>
        </w:tc>
        <w:tc>
          <w:tcPr>
            <w:tcW w:w="9147" w:type="dxa"/>
            <w:gridSpan w:val="28"/>
            <w:vAlign w:val="center"/>
          </w:tcPr>
          <w:p w14:paraId="0EAA8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好房子室内设计；</w:t>
            </w:r>
            <w:r>
              <w:rPr>
                <w:rFonts w:ascii="Arial" w:hAnsi="Arial" w:eastAsia="宋体" w:cs="Arial"/>
                <w:bCs/>
                <w:snapToGrid w:val="0"/>
                <w:color w:val="000000"/>
                <w:kern w:val="0"/>
                <w:szCs w:val="21"/>
                <w:highlight w:val="none"/>
              </w:rPr>
              <w:t>≤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90m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91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200m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201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>2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-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500m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□   </w:t>
            </w:r>
            <w:r>
              <w:rPr>
                <w:rFonts w:ascii="Arial" w:hAnsi="Arial" w:eastAsia="宋体" w:cs="Arial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≥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501m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  <w:vertAlign w:val="superscript"/>
              </w:rPr>
              <w:t xml:space="preserve">2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  面积：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平米     </w:t>
            </w:r>
          </w:p>
        </w:tc>
      </w:tr>
      <w:tr w14:paraId="0A18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7" w:hRule="atLeast"/>
        </w:trPr>
        <w:tc>
          <w:tcPr>
            <w:tcW w:w="1734" w:type="dxa"/>
            <w:gridSpan w:val="2"/>
            <w:vMerge w:val="restart"/>
            <w:vAlign w:val="center"/>
          </w:tcPr>
          <w:p w14:paraId="7F77E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申报类别</w:t>
            </w:r>
          </w:p>
          <w:p w14:paraId="4C233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（选中划√）</w:t>
            </w:r>
          </w:p>
        </w:tc>
        <w:tc>
          <w:tcPr>
            <w:tcW w:w="1970" w:type="dxa"/>
            <w:gridSpan w:val="8"/>
            <w:shd w:val="clear" w:color="auto" w:fill="auto"/>
            <w:vAlign w:val="center"/>
          </w:tcPr>
          <w:p w14:paraId="4C0A6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①酒店空间类  □ </w:t>
            </w:r>
          </w:p>
        </w:tc>
        <w:tc>
          <w:tcPr>
            <w:tcW w:w="2621" w:type="dxa"/>
            <w:gridSpan w:val="12"/>
            <w:shd w:val="clear" w:color="auto" w:fill="auto"/>
            <w:vAlign w:val="center"/>
          </w:tcPr>
          <w:p w14:paraId="7FF6F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②公共文化及展陈空间类□</w:t>
            </w:r>
          </w:p>
        </w:tc>
        <w:tc>
          <w:tcPr>
            <w:tcW w:w="2057" w:type="dxa"/>
            <w:gridSpan w:val="5"/>
            <w:shd w:val="clear" w:color="auto" w:fill="auto"/>
            <w:vAlign w:val="center"/>
          </w:tcPr>
          <w:p w14:paraId="681F3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③商业空间类   □  </w:t>
            </w:r>
          </w:p>
        </w:tc>
        <w:tc>
          <w:tcPr>
            <w:tcW w:w="2167" w:type="dxa"/>
            <w:gridSpan w:val="2"/>
            <w:shd w:val="clear" w:color="auto" w:fill="auto"/>
            <w:vAlign w:val="center"/>
          </w:tcPr>
          <w:p w14:paraId="7B197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④居住空间类    □</w:t>
            </w:r>
          </w:p>
        </w:tc>
      </w:tr>
      <w:tr w14:paraId="72CFE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60F9F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8"/>
            <w:vAlign w:val="center"/>
          </w:tcPr>
          <w:p w14:paraId="53191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⑤办公空间类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 </w:t>
            </w:r>
          </w:p>
        </w:tc>
        <w:tc>
          <w:tcPr>
            <w:tcW w:w="2165" w:type="dxa"/>
            <w:gridSpan w:val="9"/>
            <w:vAlign w:val="center"/>
          </w:tcPr>
          <w:p w14:paraId="07A4D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⑥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乡建民宿类   □</w:t>
            </w:r>
          </w:p>
        </w:tc>
        <w:tc>
          <w:tcPr>
            <w:tcW w:w="2513" w:type="dxa"/>
            <w:gridSpan w:val="8"/>
            <w:vAlign w:val="center"/>
          </w:tcPr>
          <w:p w14:paraId="5164D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⑦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适老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空间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类      □ </w:t>
            </w:r>
          </w:p>
        </w:tc>
        <w:tc>
          <w:tcPr>
            <w:tcW w:w="2167" w:type="dxa"/>
            <w:gridSpan w:val="2"/>
            <w:vAlign w:val="center"/>
          </w:tcPr>
          <w:p w14:paraId="2CFA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⑧陈设艺术类  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□</w:t>
            </w:r>
          </w:p>
        </w:tc>
      </w:tr>
      <w:tr w14:paraId="7187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6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77E0F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8"/>
            <w:vAlign w:val="center"/>
          </w:tcPr>
          <w:p w14:paraId="5BEA4D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⑨园林景观类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</w:p>
        </w:tc>
        <w:tc>
          <w:tcPr>
            <w:tcW w:w="2165" w:type="dxa"/>
            <w:gridSpan w:val="9"/>
            <w:vAlign w:val="center"/>
          </w:tcPr>
          <w:p w14:paraId="100D2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⑩文教体育类  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□</w:t>
            </w:r>
          </w:p>
        </w:tc>
        <w:tc>
          <w:tcPr>
            <w:tcW w:w="2513" w:type="dxa"/>
            <w:gridSpan w:val="8"/>
            <w:vAlign w:val="center"/>
          </w:tcPr>
          <w:p w14:paraId="308BC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⑪ 医疗空间类      □   </w:t>
            </w:r>
          </w:p>
        </w:tc>
        <w:tc>
          <w:tcPr>
            <w:tcW w:w="2167" w:type="dxa"/>
            <w:gridSpan w:val="2"/>
            <w:vAlign w:val="center"/>
          </w:tcPr>
          <w:p w14:paraId="23F9B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⑫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>娱乐健身类     □</w:t>
            </w:r>
          </w:p>
        </w:tc>
      </w:tr>
      <w:tr w14:paraId="0CF80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7" w:hRule="atLeast"/>
        </w:trPr>
        <w:tc>
          <w:tcPr>
            <w:tcW w:w="1734" w:type="dxa"/>
            <w:gridSpan w:val="2"/>
            <w:vMerge w:val="continue"/>
            <w:vAlign w:val="center"/>
          </w:tcPr>
          <w:p w14:paraId="5E75E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970" w:type="dxa"/>
            <w:gridSpan w:val="8"/>
            <w:vAlign w:val="center"/>
          </w:tcPr>
          <w:p w14:paraId="36C62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⑬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spacing w:val="-6"/>
                <w:kern w:val="0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餐饮休闲类 □</w:t>
            </w:r>
          </w:p>
        </w:tc>
        <w:tc>
          <w:tcPr>
            <w:tcW w:w="2165" w:type="dxa"/>
            <w:gridSpan w:val="9"/>
            <w:vAlign w:val="center"/>
          </w:tcPr>
          <w:p w14:paraId="08B0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contextualSpacing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>⑭</w:t>
            </w:r>
            <w:r>
              <w:rPr>
                <w:rFonts w:hint="eastAsia" w:ascii="宋体" w:hAnsi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城市更新类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sym w:font="Wingdings 2" w:char="00A3"/>
            </w:r>
          </w:p>
        </w:tc>
        <w:tc>
          <w:tcPr>
            <w:tcW w:w="2513" w:type="dxa"/>
            <w:gridSpan w:val="8"/>
            <w:vAlign w:val="center"/>
          </w:tcPr>
          <w:p w14:paraId="79BD2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⑮ 数字媒体艺术类  □ </w:t>
            </w:r>
          </w:p>
        </w:tc>
        <w:tc>
          <w:tcPr>
            <w:tcW w:w="2167" w:type="dxa"/>
            <w:gridSpan w:val="2"/>
            <w:vAlign w:val="center"/>
          </w:tcPr>
          <w:p w14:paraId="1463F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left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Cs w:val="21"/>
                <w:highlight w:val="none"/>
              </w:rPr>
              <w:t xml:space="preserve">⑯人工智能设计类□ </w:t>
            </w:r>
          </w:p>
        </w:tc>
      </w:tr>
      <w:tr w14:paraId="52A5D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</w:trPr>
        <w:tc>
          <w:tcPr>
            <w:tcW w:w="3002" w:type="dxa"/>
            <w:gridSpan w:val="6"/>
            <w:vAlign w:val="center"/>
          </w:tcPr>
          <w:p w14:paraId="0EDF1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申报范围类别（选中划√）</w:t>
            </w:r>
          </w:p>
        </w:tc>
        <w:tc>
          <w:tcPr>
            <w:tcW w:w="7547" w:type="dxa"/>
            <w:gridSpan w:val="23"/>
            <w:vAlign w:val="center"/>
          </w:tcPr>
          <w:p w14:paraId="6C73D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 xml:space="preserve">工程类  </w:t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 xml:space="preserve">   方案类  □      深化类  □</w:t>
            </w:r>
          </w:p>
        </w:tc>
      </w:tr>
      <w:tr w14:paraId="1604E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3" w:hRule="atLeast"/>
        </w:trPr>
        <w:tc>
          <w:tcPr>
            <w:tcW w:w="2499" w:type="dxa"/>
            <w:gridSpan w:val="4"/>
            <w:vAlign w:val="center"/>
          </w:tcPr>
          <w:p w14:paraId="66C87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  <w:t>工程项目竣工日期</w:t>
            </w:r>
          </w:p>
        </w:tc>
        <w:tc>
          <w:tcPr>
            <w:tcW w:w="3005" w:type="dxa"/>
            <w:gridSpan w:val="13"/>
            <w:vAlign w:val="center"/>
          </w:tcPr>
          <w:p w14:paraId="6FD1B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snapToGrid w:val="0"/>
                <w:color w:val="BFBFBF" w:themeColor="background1" w:themeShade="BF"/>
                <w:kern w:val="0"/>
                <w:sz w:val="24"/>
                <w:highlight w:val="none"/>
              </w:rPr>
              <w:t>（工程类已竣工项目填写）</w:t>
            </w:r>
          </w:p>
        </w:tc>
        <w:tc>
          <w:tcPr>
            <w:tcW w:w="1283" w:type="dxa"/>
            <w:gridSpan w:val="6"/>
            <w:vAlign w:val="center"/>
          </w:tcPr>
          <w:p w14:paraId="07C78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3762" w:type="dxa"/>
            <w:gridSpan w:val="6"/>
            <w:vAlign w:val="center"/>
          </w:tcPr>
          <w:p w14:paraId="326B4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bCs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</w:tr>
      <w:tr w14:paraId="54D7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6" w:hRule="atLeast"/>
        </w:trPr>
        <w:tc>
          <w:tcPr>
            <w:tcW w:w="1734" w:type="dxa"/>
            <w:gridSpan w:val="2"/>
            <w:vAlign w:val="center"/>
          </w:tcPr>
          <w:p w14:paraId="5CF9D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企业资质</w:t>
            </w:r>
          </w:p>
        </w:tc>
        <w:tc>
          <w:tcPr>
            <w:tcW w:w="8815" w:type="dxa"/>
            <w:gridSpan w:val="27"/>
            <w:vAlign w:val="center"/>
          </w:tcPr>
          <w:p w14:paraId="2B18A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BFBFBF" w:themeColor="background1" w:themeShade="BF"/>
                <w:kern w:val="0"/>
                <w:sz w:val="24"/>
                <w:highlight w:val="none"/>
              </w:rPr>
              <w:t>（附资质清单及复印件）</w:t>
            </w:r>
          </w:p>
        </w:tc>
      </w:tr>
      <w:tr w14:paraId="3DEA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26" w:hRule="atLeast"/>
        </w:trPr>
        <w:tc>
          <w:tcPr>
            <w:tcW w:w="1734" w:type="dxa"/>
            <w:gridSpan w:val="2"/>
            <w:vAlign w:val="center"/>
          </w:tcPr>
          <w:p w14:paraId="0B9F8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获奖情况</w:t>
            </w:r>
          </w:p>
        </w:tc>
        <w:tc>
          <w:tcPr>
            <w:tcW w:w="8815" w:type="dxa"/>
            <w:gridSpan w:val="27"/>
            <w:vAlign w:val="center"/>
          </w:tcPr>
          <w:p w14:paraId="129E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BFBFBF" w:themeColor="background1" w:themeShade="BF"/>
                <w:kern w:val="0"/>
                <w:sz w:val="24"/>
                <w:highlight w:val="none"/>
              </w:rPr>
              <w:t>（附获奖证明清单及复印件）</w:t>
            </w:r>
          </w:p>
        </w:tc>
      </w:tr>
      <w:tr w14:paraId="0421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0" w:hRule="atLeast"/>
        </w:trPr>
        <w:tc>
          <w:tcPr>
            <w:tcW w:w="10549" w:type="dxa"/>
            <w:gridSpan w:val="29"/>
            <w:vAlign w:val="center"/>
          </w:tcPr>
          <w:p w14:paraId="34372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本单位声明，该项目自愿申报，资料填报属实，项目资料同意用于相关宣传。</w:t>
            </w:r>
          </w:p>
          <w:p w14:paraId="0E89B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</w:p>
          <w:p w14:paraId="18013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ind w:firstLine="6240" w:firstLineChars="2600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>签 字：</w:t>
            </w:r>
          </w:p>
          <w:p w14:paraId="0AB92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ind w:firstLine="480"/>
              <w:jc w:val="center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  <w:t xml:space="preserve">                              单 位：（盖章）</w:t>
            </w:r>
          </w:p>
          <w:p w14:paraId="5BCC2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/>
              <w:spacing w:line="240" w:lineRule="auto"/>
              <w:ind w:firstLine="787" w:firstLineChars="328"/>
              <w:textAlignment w:val="auto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highlight w:val="none"/>
              </w:rPr>
            </w:pPr>
          </w:p>
        </w:tc>
      </w:tr>
    </w:tbl>
    <w:p w14:paraId="61C5BB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jc w:val="left"/>
        <w:textAlignment w:val="auto"/>
        <w:rPr>
          <w:highlight w:val="none"/>
        </w:rPr>
      </w:pPr>
    </w:p>
    <w:sectPr>
      <w:footerReference r:id="rId3" w:type="default"/>
      <w:pgSz w:w="11906" w:h="16838"/>
      <w:pgMar w:top="1440" w:right="124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D94F21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81C24E">
                          <w:pPr>
                            <w:pStyle w:val="4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AaKjbh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81C24E">
                    <w:pPr>
                      <w:pStyle w:val="4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jZjJlYWNkN2U1MTFmY2UwZWJiZjIzZTgxNWU5NDIifQ=="/>
  </w:docVars>
  <w:rsids>
    <w:rsidRoot w:val="006C13C9"/>
    <w:rsid w:val="00064AE2"/>
    <w:rsid w:val="000D70A5"/>
    <w:rsid w:val="000F1FF1"/>
    <w:rsid w:val="00291306"/>
    <w:rsid w:val="002A6C65"/>
    <w:rsid w:val="002A7B3E"/>
    <w:rsid w:val="002D2ABA"/>
    <w:rsid w:val="00370061"/>
    <w:rsid w:val="004322C0"/>
    <w:rsid w:val="00582D37"/>
    <w:rsid w:val="00667588"/>
    <w:rsid w:val="00671DEE"/>
    <w:rsid w:val="006C13C9"/>
    <w:rsid w:val="007B3C57"/>
    <w:rsid w:val="00831131"/>
    <w:rsid w:val="0090113D"/>
    <w:rsid w:val="00962396"/>
    <w:rsid w:val="00A36927"/>
    <w:rsid w:val="00B15B67"/>
    <w:rsid w:val="00C04781"/>
    <w:rsid w:val="00CF1796"/>
    <w:rsid w:val="00D052DD"/>
    <w:rsid w:val="00D64B72"/>
    <w:rsid w:val="00FE284E"/>
    <w:rsid w:val="017D1C43"/>
    <w:rsid w:val="06DDE900"/>
    <w:rsid w:val="08204893"/>
    <w:rsid w:val="0C137D18"/>
    <w:rsid w:val="0ED75946"/>
    <w:rsid w:val="103877B0"/>
    <w:rsid w:val="14D867A4"/>
    <w:rsid w:val="175E2C00"/>
    <w:rsid w:val="1AF04567"/>
    <w:rsid w:val="1BFA082A"/>
    <w:rsid w:val="20D42E99"/>
    <w:rsid w:val="2B5EC9F4"/>
    <w:rsid w:val="2BE3EF84"/>
    <w:rsid w:val="2C5A3034"/>
    <w:rsid w:val="2EFFAD05"/>
    <w:rsid w:val="2F9E1D4B"/>
    <w:rsid w:val="2FFD92A7"/>
    <w:rsid w:val="342A501C"/>
    <w:rsid w:val="357DF74A"/>
    <w:rsid w:val="36BF2523"/>
    <w:rsid w:val="38005742"/>
    <w:rsid w:val="3AB53447"/>
    <w:rsid w:val="3BF7434C"/>
    <w:rsid w:val="3E9A3821"/>
    <w:rsid w:val="3FED4533"/>
    <w:rsid w:val="3FFDB6D8"/>
    <w:rsid w:val="46E82445"/>
    <w:rsid w:val="49F9729E"/>
    <w:rsid w:val="4AD83790"/>
    <w:rsid w:val="4BFAA9D5"/>
    <w:rsid w:val="4FED28A4"/>
    <w:rsid w:val="50C5392D"/>
    <w:rsid w:val="556FF2BF"/>
    <w:rsid w:val="55F77F75"/>
    <w:rsid w:val="56024028"/>
    <w:rsid w:val="57FB7709"/>
    <w:rsid w:val="5B5F42C6"/>
    <w:rsid w:val="5D79A539"/>
    <w:rsid w:val="5F9BE28E"/>
    <w:rsid w:val="5FAF8D53"/>
    <w:rsid w:val="5FDB701A"/>
    <w:rsid w:val="5FDF963F"/>
    <w:rsid w:val="5FF18661"/>
    <w:rsid w:val="62BF6A72"/>
    <w:rsid w:val="65A71F52"/>
    <w:rsid w:val="677F13A7"/>
    <w:rsid w:val="67BFF733"/>
    <w:rsid w:val="67E79416"/>
    <w:rsid w:val="67FC869E"/>
    <w:rsid w:val="67FFB464"/>
    <w:rsid w:val="69FD3F24"/>
    <w:rsid w:val="6DFFD5D6"/>
    <w:rsid w:val="6EA2A191"/>
    <w:rsid w:val="6ECA2224"/>
    <w:rsid w:val="6EF67AB2"/>
    <w:rsid w:val="6EFFA237"/>
    <w:rsid w:val="6F6B95FD"/>
    <w:rsid w:val="6FDF7EC1"/>
    <w:rsid w:val="6FF34F6B"/>
    <w:rsid w:val="70057314"/>
    <w:rsid w:val="73F73C06"/>
    <w:rsid w:val="73FCFBD5"/>
    <w:rsid w:val="73FE3189"/>
    <w:rsid w:val="74FFC457"/>
    <w:rsid w:val="76B7CCF3"/>
    <w:rsid w:val="76FAA13C"/>
    <w:rsid w:val="774C8D13"/>
    <w:rsid w:val="77B7996E"/>
    <w:rsid w:val="7AB72948"/>
    <w:rsid w:val="7B365E7D"/>
    <w:rsid w:val="7B70089C"/>
    <w:rsid w:val="7BDCAAF2"/>
    <w:rsid w:val="7BFE019F"/>
    <w:rsid w:val="7CFD697A"/>
    <w:rsid w:val="7DEAE8EE"/>
    <w:rsid w:val="7DFF1923"/>
    <w:rsid w:val="7EBA793C"/>
    <w:rsid w:val="7F7B2C4B"/>
    <w:rsid w:val="7F7D118D"/>
    <w:rsid w:val="7F9BA33F"/>
    <w:rsid w:val="7FB5B90D"/>
    <w:rsid w:val="7FBBA8D8"/>
    <w:rsid w:val="7FBF02ED"/>
    <w:rsid w:val="7FBF58C3"/>
    <w:rsid w:val="7FCFC8CC"/>
    <w:rsid w:val="7FDF1916"/>
    <w:rsid w:val="7FDF73AB"/>
    <w:rsid w:val="7FFE4ED6"/>
    <w:rsid w:val="7FFF3EE9"/>
    <w:rsid w:val="7FFFE925"/>
    <w:rsid w:val="8BFEF7AD"/>
    <w:rsid w:val="8DDF6664"/>
    <w:rsid w:val="94FBF15F"/>
    <w:rsid w:val="97DD0C59"/>
    <w:rsid w:val="9E23628B"/>
    <w:rsid w:val="9F1D05E7"/>
    <w:rsid w:val="9FEDC59C"/>
    <w:rsid w:val="AB9B450E"/>
    <w:rsid w:val="AEFFD4E5"/>
    <w:rsid w:val="AF2D5EFB"/>
    <w:rsid w:val="B1D7B175"/>
    <w:rsid w:val="B6B738A8"/>
    <w:rsid w:val="B7BBE358"/>
    <w:rsid w:val="B96076B2"/>
    <w:rsid w:val="BB1D3BDE"/>
    <w:rsid w:val="BBA22B31"/>
    <w:rsid w:val="BF866D2D"/>
    <w:rsid w:val="BFB705FA"/>
    <w:rsid w:val="BFBCEDFE"/>
    <w:rsid w:val="C7F723C9"/>
    <w:rsid w:val="CFA97471"/>
    <w:rsid w:val="CFEDEC6E"/>
    <w:rsid w:val="D17B1D9E"/>
    <w:rsid w:val="D7FE13AF"/>
    <w:rsid w:val="DDEF3CE0"/>
    <w:rsid w:val="DDF652B7"/>
    <w:rsid w:val="DF7D1A65"/>
    <w:rsid w:val="DFD7B45F"/>
    <w:rsid w:val="DFDC43E5"/>
    <w:rsid w:val="DFEE29D6"/>
    <w:rsid w:val="E95F25AE"/>
    <w:rsid w:val="E9FE5208"/>
    <w:rsid w:val="EB6D4414"/>
    <w:rsid w:val="EDD36274"/>
    <w:rsid w:val="EFFFDB28"/>
    <w:rsid w:val="F0DB7074"/>
    <w:rsid w:val="F1AC7805"/>
    <w:rsid w:val="F2F1F993"/>
    <w:rsid w:val="F371D29B"/>
    <w:rsid w:val="F3EFAFAD"/>
    <w:rsid w:val="F5EB2EFC"/>
    <w:rsid w:val="F60B09DC"/>
    <w:rsid w:val="F6BBAD90"/>
    <w:rsid w:val="F6FA2E5D"/>
    <w:rsid w:val="F755CAF4"/>
    <w:rsid w:val="F779C8D3"/>
    <w:rsid w:val="F77EE2EE"/>
    <w:rsid w:val="F7BB34D1"/>
    <w:rsid w:val="F7EF2137"/>
    <w:rsid w:val="F7F9BD96"/>
    <w:rsid w:val="F8FD16B7"/>
    <w:rsid w:val="F9FA35C0"/>
    <w:rsid w:val="F9FBC70E"/>
    <w:rsid w:val="FA7FA2DB"/>
    <w:rsid w:val="FADF8BF9"/>
    <w:rsid w:val="FAFF6CEE"/>
    <w:rsid w:val="FB5AD546"/>
    <w:rsid w:val="FBD79F79"/>
    <w:rsid w:val="FBF76E65"/>
    <w:rsid w:val="FBFFC23E"/>
    <w:rsid w:val="FC7F34F0"/>
    <w:rsid w:val="FCE37DC3"/>
    <w:rsid w:val="FCF7CB0C"/>
    <w:rsid w:val="FD53B2F7"/>
    <w:rsid w:val="FD57CD2F"/>
    <w:rsid w:val="FDBCD388"/>
    <w:rsid w:val="FDBE31F4"/>
    <w:rsid w:val="FDBF43A0"/>
    <w:rsid w:val="FDFB5FEC"/>
    <w:rsid w:val="FDFD8BD1"/>
    <w:rsid w:val="FE7F5F70"/>
    <w:rsid w:val="FE8D7649"/>
    <w:rsid w:val="FED245F5"/>
    <w:rsid w:val="FEEF4317"/>
    <w:rsid w:val="FEF7BA3F"/>
    <w:rsid w:val="FF3BFCB5"/>
    <w:rsid w:val="FF51FB79"/>
    <w:rsid w:val="FF5E3A8F"/>
    <w:rsid w:val="FF5F5261"/>
    <w:rsid w:val="FF757883"/>
    <w:rsid w:val="FF9CF571"/>
    <w:rsid w:val="FFDDA063"/>
    <w:rsid w:val="FFDFE0C5"/>
    <w:rsid w:val="FFFD233A"/>
    <w:rsid w:val="FFFF5B62"/>
    <w:rsid w:val="FFFF716A"/>
    <w:rsid w:val="FFFFA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5307</Words>
  <Characters>5665</Characters>
  <Lines>49</Lines>
  <Paragraphs>13</Paragraphs>
  <TotalTime>71</TotalTime>
  <ScaleCrop>false</ScaleCrop>
  <LinksUpToDate>false</LinksUpToDate>
  <CharactersWithSpaces>6079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2024-04-04T16:01:00Z</dcterms:created>
  <dc:creator>Administrator</dc:creator>
  <cp:lastModifiedBy>123</cp:lastModifiedBy>
  <dcterms:modified xsi:type="dcterms:W3CDTF">2026-01-08T14:08:13Z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A3BAB94AAD1B4E75BE495F6946628F66_43</vt:lpwstr>
  </property>
  <property fmtid="{D5CDD505-2E9C-101B-9397-08002B2CF9AE}" pid="4" name="KSOTemplateDocerSaveRecord">
    <vt:lpwstr>eyJoZGlkIjoiYzk0M2Q1NzhkYjdmYmM0ZTZiYWJiODNjMTczZjE2YTgiLCJ1c2VySWQiOiI2NjY0ODY2MzAifQ==</vt:lpwstr>
  </property>
</Properties>
</file>